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01" w:rsidRDefault="00C02601" w:rsidP="00C02601"/>
    <w:p w:rsidR="00027ED8" w:rsidRPr="00027ED8" w:rsidRDefault="00027ED8" w:rsidP="00027ED8">
      <w:pPr>
        <w:widowControl w:val="0"/>
        <w:spacing w:before="18" w:after="0" w:line="254" w:lineRule="auto"/>
        <w:ind w:left="-567" w:right="126" w:hanging="4"/>
        <w:rPr>
          <w:rFonts w:ascii="Times New Roman" w:eastAsia="Times New Roman" w:hAnsi="Times New Roman" w:cs="Times New Roman"/>
          <w:i/>
          <w:sz w:val="26"/>
          <w:u w:val="single"/>
        </w:rPr>
      </w:pPr>
    </w:p>
    <w:p w:rsidR="00BE1F6D" w:rsidRDefault="00BE1F6D" w:rsidP="00B478E5">
      <w:pPr>
        <w:ind w:left="-1701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u w:val="single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9B30C9" w:rsidRPr="0040483C" w:rsidRDefault="009B30C9" w:rsidP="00B478E5">
      <w:pPr>
        <w:ind w:left="-1701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</w:pPr>
      <w:r w:rsidRPr="0040483C">
        <w:rPr>
          <w:rFonts w:ascii="Times New Roman" w:hAnsi="Times New Roman" w:cs="Times New Roman"/>
          <w:b/>
          <w:bCs/>
          <w:color w:val="244061" w:themeColor="accent1" w:themeShade="80"/>
          <w:sz w:val="32"/>
          <w:u w:val="single"/>
        </w:rPr>
        <w:t xml:space="preserve">Информация об учителях, осуществляющих преподавание курса ОРКСЭ в МБОУ СОШ №28 </w:t>
      </w:r>
      <w:proofErr w:type="spellStart"/>
      <w:r w:rsidRPr="0040483C">
        <w:rPr>
          <w:rFonts w:ascii="Times New Roman" w:hAnsi="Times New Roman" w:cs="Times New Roman"/>
          <w:b/>
          <w:bCs/>
          <w:color w:val="244061" w:themeColor="accent1" w:themeShade="80"/>
          <w:sz w:val="32"/>
          <w:u w:val="single"/>
        </w:rPr>
        <w:t>п.Богородское</w:t>
      </w:r>
      <w:proofErr w:type="spellEnd"/>
      <w:r w:rsidR="00B478E5" w:rsidRPr="0040483C">
        <w:rPr>
          <w:rFonts w:ascii="Times New Roman" w:hAnsi="Times New Roman" w:cs="Times New Roman"/>
          <w:b/>
          <w:bCs/>
          <w:color w:val="244061" w:themeColor="accent1" w:themeShade="80"/>
          <w:sz w:val="32"/>
          <w:u w:val="single"/>
        </w:rPr>
        <w:t xml:space="preserve"> </w:t>
      </w:r>
      <w:r w:rsidR="00004C64" w:rsidRPr="0040483C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(</w:t>
      </w:r>
      <w:r w:rsidR="009E029F" w:rsidRPr="0040483C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 xml:space="preserve">на </w:t>
      </w:r>
      <w:r w:rsidR="00BE1F6D" w:rsidRPr="0040483C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20</w:t>
      </w:r>
      <w:r w:rsidR="008211BB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2</w:t>
      </w:r>
      <w:r w:rsidR="008211BB" w:rsidRPr="008211BB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3</w:t>
      </w:r>
      <w:r w:rsidR="00BE1F6D" w:rsidRPr="0040483C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-202</w:t>
      </w:r>
      <w:r w:rsidR="008211BB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4</w:t>
      </w:r>
      <w:r w:rsidR="00004C64" w:rsidRPr="0040483C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 xml:space="preserve"> </w:t>
      </w:r>
      <w:proofErr w:type="spellStart"/>
      <w:r w:rsidR="00004C64" w:rsidRPr="0040483C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уч.год</w:t>
      </w:r>
      <w:proofErr w:type="spellEnd"/>
      <w:r w:rsidR="00004C64" w:rsidRPr="0040483C">
        <w:rPr>
          <w:rFonts w:ascii="Times New Roman" w:hAnsi="Times New Roman" w:cs="Times New Roman"/>
          <w:b/>
          <w:bCs/>
          <w:color w:val="244061" w:themeColor="accent1" w:themeShade="80"/>
          <w:sz w:val="24"/>
        </w:rPr>
        <w:t>)</w:t>
      </w:r>
    </w:p>
    <w:p w:rsidR="00BE1F6D" w:rsidRPr="0040483C" w:rsidRDefault="00BE1F6D" w:rsidP="00B478E5">
      <w:pPr>
        <w:ind w:left="-1701"/>
        <w:jc w:val="center"/>
        <w:rPr>
          <w:rFonts w:ascii="Times New Roman" w:hAnsi="Times New Roman" w:cs="Times New Roman"/>
          <w:color w:val="365F91" w:themeColor="accent1" w:themeShade="BF"/>
          <w:sz w:val="24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tbl>
      <w:tblPr>
        <w:tblW w:w="10809" w:type="dxa"/>
        <w:tblCellSpacing w:w="0" w:type="dxa"/>
        <w:tblInd w:w="-1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261"/>
        <w:gridCol w:w="2322"/>
        <w:gridCol w:w="827"/>
        <w:gridCol w:w="1717"/>
        <w:gridCol w:w="1313"/>
        <w:gridCol w:w="1766"/>
      </w:tblGrid>
      <w:tr w:rsidR="00944082" w:rsidRPr="009B30C9" w:rsidTr="00BE1F6D">
        <w:trPr>
          <w:trHeight w:val="1099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944082" w:rsidRDefault="00944082" w:rsidP="009E029F">
            <w:pPr>
              <w:rPr>
                <w:b/>
                <w:sz w:val="24"/>
              </w:rPr>
            </w:pPr>
            <w:r w:rsidRPr="00944082">
              <w:rPr>
                <w:b/>
                <w:sz w:val="24"/>
              </w:rPr>
              <w:t>№ п/п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Ф.И.О. учителя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Должность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класс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Образование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Категория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2" w:rsidRPr="0040483C" w:rsidRDefault="00944082" w:rsidP="00944082">
            <w:pPr>
              <w:jc w:val="center"/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Прохождение курсов ПК по ОРКСЭ</w:t>
            </w:r>
          </w:p>
        </w:tc>
      </w:tr>
      <w:tr w:rsidR="00944082" w:rsidRPr="009B30C9" w:rsidTr="00BE1F6D">
        <w:trPr>
          <w:trHeight w:val="642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944082" w:rsidRDefault="00944082" w:rsidP="009E029F">
            <w:pPr>
              <w:rPr>
                <w:b/>
                <w:sz w:val="24"/>
              </w:rPr>
            </w:pPr>
            <w:r w:rsidRPr="00944082">
              <w:rPr>
                <w:b/>
                <w:sz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8211BB" w:rsidRDefault="008211BB" w:rsidP="009E029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Мозикова</w:t>
            </w:r>
            <w:proofErr w:type="spellEnd"/>
            <w:r>
              <w:rPr>
                <w:b/>
                <w:sz w:val="24"/>
              </w:rPr>
              <w:t xml:space="preserve"> Ольга Александровна</w:t>
            </w:r>
          </w:p>
        </w:tc>
        <w:tc>
          <w:tcPr>
            <w:tcW w:w="232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 xml:space="preserve">Учитель </w:t>
            </w:r>
            <w:proofErr w:type="gramStart"/>
            <w:r w:rsidRPr="0040483C">
              <w:rPr>
                <w:b/>
                <w:sz w:val="24"/>
              </w:rPr>
              <w:t>начальных  классов</w:t>
            </w:r>
            <w:proofErr w:type="gramEnd"/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C50537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4</w:t>
            </w:r>
            <w:r w:rsidR="00944082" w:rsidRPr="0040483C">
              <w:rPr>
                <w:b/>
                <w:sz w:val="24"/>
              </w:rPr>
              <w:t xml:space="preserve"> А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Высшее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82" w:rsidRPr="0040483C" w:rsidRDefault="008211BB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пройдены</w:t>
            </w:r>
          </w:p>
        </w:tc>
      </w:tr>
      <w:tr w:rsidR="00944082" w:rsidRPr="009B30C9" w:rsidTr="00BE1F6D">
        <w:trPr>
          <w:trHeight w:val="941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944082" w:rsidRDefault="00944082" w:rsidP="009E029F">
            <w:pPr>
              <w:rPr>
                <w:b/>
                <w:sz w:val="24"/>
              </w:rPr>
            </w:pPr>
            <w:r w:rsidRPr="00944082">
              <w:rPr>
                <w:b/>
                <w:sz w:val="24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8211BB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Кириллова Наталья Владимировна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 xml:space="preserve">Учитель </w:t>
            </w:r>
            <w:proofErr w:type="gramStart"/>
            <w:r w:rsidRPr="0040483C">
              <w:rPr>
                <w:b/>
                <w:sz w:val="24"/>
              </w:rPr>
              <w:t>начальных  классов</w:t>
            </w:r>
            <w:proofErr w:type="gram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C50537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4</w:t>
            </w:r>
            <w:r w:rsidR="00944082" w:rsidRPr="0040483C">
              <w:rPr>
                <w:b/>
                <w:sz w:val="24"/>
              </w:rPr>
              <w:t xml:space="preserve"> Б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Высшее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Высшая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пройдены</w:t>
            </w:r>
          </w:p>
        </w:tc>
      </w:tr>
      <w:tr w:rsidR="00FB54C8" w:rsidRPr="009B30C9" w:rsidTr="00BE1F6D">
        <w:trPr>
          <w:trHeight w:val="976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4C8" w:rsidRPr="00944082" w:rsidRDefault="00FB54C8" w:rsidP="009E029F">
            <w:pPr>
              <w:rPr>
                <w:b/>
                <w:sz w:val="24"/>
              </w:rPr>
            </w:pPr>
            <w:r w:rsidRPr="00944082">
              <w:rPr>
                <w:b/>
                <w:sz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4C8" w:rsidRPr="0040483C" w:rsidRDefault="008211BB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Леонтьева Нелли Алексеевна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4C8" w:rsidRPr="0040483C" w:rsidRDefault="00FB54C8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 xml:space="preserve">Учитель </w:t>
            </w:r>
            <w:proofErr w:type="gramStart"/>
            <w:r w:rsidRPr="0040483C">
              <w:rPr>
                <w:b/>
                <w:sz w:val="24"/>
              </w:rPr>
              <w:t>начальных  классов</w:t>
            </w:r>
            <w:proofErr w:type="gram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4C8" w:rsidRPr="0040483C" w:rsidRDefault="00C50537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4</w:t>
            </w:r>
            <w:r w:rsidR="00FB54C8" w:rsidRPr="0040483C">
              <w:rPr>
                <w:b/>
                <w:sz w:val="24"/>
              </w:rPr>
              <w:t xml:space="preserve"> 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4C8" w:rsidRPr="0040483C" w:rsidRDefault="00FB54C8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Высшее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4C8" w:rsidRPr="0040483C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C8" w:rsidRPr="0040483C" w:rsidRDefault="00FB54C8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пройдены</w:t>
            </w:r>
          </w:p>
        </w:tc>
      </w:tr>
      <w:tr w:rsidR="00944082" w:rsidRPr="009B30C9" w:rsidTr="004F10A3">
        <w:trPr>
          <w:trHeight w:val="976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944082" w:rsidRDefault="00FB54C8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A47891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Титова Светлана Григорьевна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944082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Учитель начальных  классов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C50537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4</w:t>
            </w:r>
            <w:r w:rsidR="00FB54C8" w:rsidRPr="0040483C">
              <w:rPr>
                <w:b/>
                <w:sz w:val="24"/>
              </w:rPr>
              <w:t xml:space="preserve"> 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BE1F6D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Высшее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82" w:rsidRPr="0040483C" w:rsidRDefault="00BE1F6D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Первая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2" w:rsidRPr="0040483C" w:rsidRDefault="00FB54C8" w:rsidP="009E029F">
            <w:pPr>
              <w:rPr>
                <w:b/>
                <w:sz w:val="24"/>
              </w:rPr>
            </w:pPr>
            <w:r w:rsidRPr="0040483C">
              <w:rPr>
                <w:b/>
                <w:sz w:val="24"/>
              </w:rPr>
              <w:t>пройдены</w:t>
            </w:r>
          </w:p>
        </w:tc>
      </w:tr>
      <w:tr w:rsidR="004F10A3" w:rsidRPr="009B30C9" w:rsidTr="00BE1F6D">
        <w:trPr>
          <w:trHeight w:val="976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0A3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0A3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Белова Наталья Геннадьевна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0A3" w:rsidRPr="0040483C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 истории и обществознания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0A3" w:rsidRPr="0040483C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 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0A3" w:rsidRPr="0040483C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0A3" w:rsidRPr="0040483C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A3" w:rsidRPr="0040483C" w:rsidRDefault="004F10A3" w:rsidP="009E02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пройдены</w:t>
            </w:r>
          </w:p>
        </w:tc>
      </w:tr>
    </w:tbl>
    <w:p w:rsidR="009B30C9" w:rsidRPr="009B30C9" w:rsidRDefault="009B30C9" w:rsidP="009B30C9"/>
    <w:p w:rsidR="005A00C1" w:rsidRPr="00C02601" w:rsidRDefault="00383E8F" w:rsidP="00A16258">
      <w:pPr>
        <w:tabs>
          <w:tab w:val="left" w:pos="2445"/>
        </w:tabs>
        <w:ind w:left="-170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-1078230</wp:posOffset>
                </wp:positionH>
                <wp:positionV relativeFrom="paragraph">
                  <wp:posOffset>5530215</wp:posOffset>
                </wp:positionV>
                <wp:extent cx="6972300" cy="408622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E8F" w:rsidRPr="00A10C4A" w:rsidRDefault="00383E8F" w:rsidP="00A10C4A">
                            <w:pPr>
                              <w:tabs>
                                <w:tab w:val="left" w:pos="2445"/>
                              </w:tabs>
                              <w:ind w:left="426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C00000"/>
                                <w:sz w:val="28"/>
                                <w:u w:val="single"/>
                                <w:lang w:eastAsia="ru-RU"/>
                              </w:rPr>
                            </w:pPr>
                            <w:r w:rsidRPr="00A10C4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C00000"/>
                                <w:sz w:val="48"/>
                                <w:u w:val="single"/>
                                <w:lang w:eastAsia="ru-RU"/>
                              </w:rPr>
                              <w:t>Новый предмет не будет иметь вероучительный, миссионерский характер</w:t>
                            </w:r>
                          </w:p>
                          <w:p w:rsidR="00383E8F" w:rsidRPr="00383E8F" w:rsidRDefault="00383E8F" w:rsidP="00A10C4A">
                            <w:pPr>
                              <w:tabs>
                                <w:tab w:val="left" w:pos="2445"/>
                              </w:tabs>
                              <w:ind w:left="142" w:hanging="284"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lang w:eastAsia="ru-RU"/>
                              </w:rPr>
                              <w:t xml:space="preserve">   </w:t>
                            </w:r>
                            <w:r w:rsidRPr="00383E8F"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lang w:eastAsia="ru-RU"/>
                              </w:rPr>
                              <w:t>Содержание модулей «Основы православной культуры»,«Основы исламской культуры»,«Основы буддийской  культуры», «Основы иудейской культуры» не ориентировано на решение каких- либо миссионерских задач. Оно не вероучительно, а представляет собой знание об исторических и культурологических основах определенной религии.  Одна из важных педагогических задач нового предмета–формирование у обучающегося знания,понимания и уважительного отношения к религии как национальной духовной традиции, лежащей в основе исторической и современной культуры нашей страны.</w:t>
                            </w:r>
                          </w:p>
                          <w:p w:rsidR="00383E8F" w:rsidRPr="00383E8F" w:rsidRDefault="00383E8F" w:rsidP="00383E8F">
                            <w:pPr>
                              <w:ind w:left="426" w:hanging="284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84.9pt;margin-top:435.45pt;width:549pt;height:3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" fillcolor="white [3201]" strokecolor="white [3212]" strokeweight=".5pt">
                <v:textbox>
                  <w:txbxContent>
                    <w:p w:rsidR="00383E8F" w:rsidRPr="00A10C4A" w:rsidRDefault="00383E8F" w:rsidP="00A10C4A">
                      <w:pPr>
                        <w:tabs>
                          <w:tab w:val="left" w:pos="2445"/>
                        </w:tabs>
                        <w:ind w:left="426" w:hanging="284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C00000"/>
                          <w:sz w:val="28"/>
                          <w:u w:val="single"/>
                          <w:lang w:eastAsia="ru-RU"/>
                        </w:rPr>
                      </w:pPr>
                      <w:r w:rsidRPr="00A10C4A">
                        <w:rPr>
                          <w:rFonts w:ascii="Times New Roman" w:hAnsi="Times New Roman" w:cs="Times New Roman"/>
                          <w:b/>
                          <w:noProof/>
                          <w:color w:val="C00000"/>
                          <w:sz w:val="48"/>
                          <w:u w:val="single"/>
                          <w:lang w:eastAsia="ru-RU"/>
                        </w:rPr>
                        <w:t>Новый предмет не будет иметь вероучительный, миссионерский характер</w:t>
                      </w:r>
                    </w:p>
                    <w:p w:rsidR="00383E8F" w:rsidRPr="00383E8F" w:rsidRDefault="00383E8F" w:rsidP="00A10C4A">
                      <w:pPr>
                        <w:tabs>
                          <w:tab w:val="left" w:pos="2445"/>
                        </w:tabs>
                        <w:ind w:left="142" w:hanging="284"/>
                        <w:jc w:val="both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6"/>
                          <w:lang w:eastAsia="ru-RU"/>
                        </w:rPr>
                        <w:t xml:space="preserve">   </w:t>
                      </w:r>
                      <w:r w:rsidRPr="00383E8F">
                        <w:rPr>
                          <w:rFonts w:ascii="Times New Roman" w:hAnsi="Times New Roman" w:cs="Times New Roman"/>
                          <w:noProof/>
                          <w:sz w:val="36"/>
                          <w:lang w:eastAsia="ru-RU"/>
                        </w:rPr>
                        <w:t>Содержание модулей «Основы православной культуры»,«Основы исламской культуры»,«Основы буддийской  культуры», «Основы иудейской культуры» не ориентировано на решение каких- либо миссионерских задач. Оно не вероучительно, а представляет собой знание об исторических и культурологических основах определенной религии.  Одна из важных педагогических задач нового предмета–формирование у обучающегося знания,понимания и уважительного отношения к религии как национальной духовной традиции, лежащей в основе исторической и современной культуры нашей страны.</w:t>
                      </w:r>
                    </w:p>
                    <w:p w:rsidR="00383E8F" w:rsidRPr="00383E8F" w:rsidRDefault="00383E8F" w:rsidP="00383E8F">
                      <w:pPr>
                        <w:ind w:left="426" w:hanging="284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00C1" w:rsidRPr="00C02601" w:rsidSect="00B478E5">
      <w:footerReference w:type="default" r:id="rId6"/>
      <w:pgSz w:w="11906" w:h="16838"/>
      <w:pgMar w:top="142" w:right="566" w:bottom="1134" w:left="226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82" w:rsidRDefault="00F64282" w:rsidP="00A16258">
      <w:pPr>
        <w:spacing w:after="0" w:line="240" w:lineRule="auto"/>
      </w:pPr>
      <w:r>
        <w:separator/>
      </w:r>
    </w:p>
  </w:endnote>
  <w:endnote w:type="continuationSeparator" w:id="0">
    <w:p w:rsidR="00F64282" w:rsidRDefault="00F64282" w:rsidP="00A1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58" w:rsidRDefault="00A16258">
    <w:pPr>
      <w:pStyle w:val="a8"/>
    </w:pPr>
  </w:p>
  <w:p w:rsidR="00A16258" w:rsidRDefault="00A16258">
    <w:pPr>
      <w:pStyle w:val="a8"/>
    </w:pPr>
  </w:p>
  <w:p w:rsidR="00A16258" w:rsidRDefault="00A16258">
    <w:pPr>
      <w:pStyle w:val="a8"/>
    </w:pPr>
  </w:p>
  <w:p w:rsidR="00A16258" w:rsidRDefault="00A162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82" w:rsidRDefault="00F64282" w:rsidP="00A16258">
      <w:pPr>
        <w:spacing w:after="0" w:line="240" w:lineRule="auto"/>
      </w:pPr>
      <w:r>
        <w:separator/>
      </w:r>
    </w:p>
  </w:footnote>
  <w:footnote w:type="continuationSeparator" w:id="0">
    <w:p w:rsidR="00F64282" w:rsidRDefault="00F64282" w:rsidP="00A16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1"/>
    <w:rsid w:val="0000000E"/>
    <w:rsid w:val="000008C5"/>
    <w:rsid w:val="00000DB9"/>
    <w:rsid w:val="000010FC"/>
    <w:rsid w:val="000014EB"/>
    <w:rsid w:val="000016F8"/>
    <w:rsid w:val="00001C10"/>
    <w:rsid w:val="000026DF"/>
    <w:rsid w:val="00003448"/>
    <w:rsid w:val="00004C64"/>
    <w:rsid w:val="00007D39"/>
    <w:rsid w:val="00011E56"/>
    <w:rsid w:val="000120CB"/>
    <w:rsid w:val="000123A1"/>
    <w:rsid w:val="00013A1C"/>
    <w:rsid w:val="00013F44"/>
    <w:rsid w:val="00014691"/>
    <w:rsid w:val="0001572B"/>
    <w:rsid w:val="00015952"/>
    <w:rsid w:val="00015A83"/>
    <w:rsid w:val="00015D59"/>
    <w:rsid w:val="000176D5"/>
    <w:rsid w:val="00017803"/>
    <w:rsid w:val="0002036F"/>
    <w:rsid w:val="00020881"/>
    <w:rsid w:val="00020C74"/>
    <w:rsid w:val="00020F2C"/>
    <w:rsid w:val="000217BE"/>
    <w:rsid w:val="0002200F"/>
    <w:rsid w:val="00022078"/>
    <w:rsid w:val="00022262"/>
    <w:rsid w:val="00022539"/>
    <w:rsid w:val="00023400"/>
    <w:rsid w:val="00024D17"/>
    <w:rsid w:val="00025506"/>
    <w:rsid w:val="000257E4"/>
    <w:rsid w:val="000270D9"/>
    <w:rsid w:val="00027ED8"/>
    <w:rsid w:val="00030F1B"/>
    <w:rsid w:val="00031703"/>
    <w:rsid w:val="00032307"/>
    <w:rsid w:val="00034372"/>
    <w:rsid w:val="00035A70"/>
    <w:rsid w:val="0003661A"/>
    <w:rsid w:val="0003702F"/>
    <w:rsid w:val="00040190"/>
    <w:rsid w:val="000419B5"/>
    <w:rsid w:val="00043A2C"/>
    <w:rsid w:val="000503DC"/>
    <w:rsid w:val="000505B9"/>
    <w:rsid w:val="000508E4"/>
    <w:rsid w:val="00050B66"/>
    <w:rsid w:val="00054CAD"/>
    <w:rsid w:val="00054F3D"/>
    <w:rsid w:val="00056DB9"/>
    <w:rsid w:val="0005786E"/>
    <w:rsid w:val="00057987"/>
    <w:rsid w:val="00066D15"/>
    <w:rsid w:val="000702DE"/>
    <w:rsid w:val="00070943"/>
    <w:rsid w:val="000712DE"/>
    <w:rsid w:val="0007295A"/>
    <w:rsid w:val="0007403A"/>
    <w:rsid w:val="00075B50"/>
    <w:rsid w:val="000779C1"/>
    <w:rsid w:val="00077A29"/>
    <w:rsid w:val="00077FF2"/>
    <w:rsid w:val="00080934"/>
    <w:rsid w:val="00080B64"/>
    <w:rsid w:val="00080CB9"/>
    <w:rsid w:val="00080CE2"/>
    <w:rsid w:val="000813AA"/>
    <w:rsid w:val="00082B26"/>
    <w:rsid w:val="00083A70"/>
    <w:rsid w:val="00083D03"/>
    <w:rsid w:val="000847F7"/>
    <w:rsid w:val="00084872"/>
    <w:rsid w:val="00084C13"/>
    <w:rsid w:val="00085324"/>
    <w:rsid w:val="00086B7C"/>
    <w:rsid w:val="000905DD"/>
    <w:rsid w:val="000915ED"/>
    <w:rsid w:val="000918B7"/>
    <w:rsid w:val="000947D3"/>
    <w:rsid w:val="00095B2A"/>
    <w:rsid w:val="000A1D56"/>
    <w:rsid w:val="000A25A5"/>
    <w:rsid w:val="000A4211"/>
    <w:rsid w:val="000A57A0"/>
    <w:rsid w:val="000B0060"/>
    <w:rsid w:val="000B21E4"/>
    <w:rsid w:val="000B2FEC"/>
    <w:rsid w:val="000B3D27"/>
    <w:rsid w:val="000B4D44"/>
    <w:rsid w:val="000B6163"/>
    <w:rsid w:val="000B72F4"/>
    <w:rsid w:val="000B7421"/>
    <w:rsid w:val="000C033B"/>
    <w:rsid w:val="000C0545"/>
    <w:rsid w:val="000C0596"/>
    <w:rsid w:val="000C1CB4"/>
    <w:rsid w:val="000C4B2C"/>
    <w:rsid w:val="000C56B6"/>
    <w:rsid w:val="000C73B0"/>
    <w:rsid w:val="000D1CB9"/>
    <w:rsid w:val="000D1CBE"/>
    <w:rsid w:val="000D2737"/>
    <w:rsid w:val="000D66B9"/>
    <w:rsid w:val="000E06CF"/>
    <w:rsid w:val="000E0B7C"/>
    <w:rsid w:val="000E28D7"/>
    <w:rsid w:val="000E2B13"/>
    <w:rsid w:val="000E2C48"/>
    <w:rsid w:val="000E3841"/>
    <w:rsid w:val="000E4959"/>
    <w:rsid w:val="000E5A4E"/>
    <w:rsid w:val="000E619D"/>
    <w:rsid w:val="000E624A"/>
    <w:rsid w:val="000E7DFD"/>
    <w:rsid w:val="000F09B7"/>
    <w:rsid w:val="000F1E7A"/>
    <w:rsid w:val="000F56E8"/>
    <w:rsid w:val="000F5F10"/>
    <w:rsid w:val="000F60AC"/>
    <w:rsid w:val="000F6C81"/>
    <w:rsid w:val="0010057B"/>
    <w:rsid w:val="00101975"/>
    <w:rsid w:val="00101B67"/>
    <w:rsid w:val="0010383B"/>
    <w:rsid w:val="001043C6"/>
    <w:rsid w:val="00104FD3"/>
    <w:rsid w:val="00106A9B"/>
    <w:rsid w:val="00106BBE"/>
    <w:rsid w:val="0010715C"/>
    <w:rsid w:val="001110C6"/>
    <w:rsid w:val="001112B8"/>
    <w:rsid w:val="0011438B"/>
    <w:rsid w:val="00114A3D"/>
    <w:rsid w:val="001150AD"/>
    <w:rsid w:val="00115172"/>
    <w:rsid w:val="00116207"/>
    <w:rsid w:val="00117421"/>
    <w:rsid w:val="00120843"/>
    <w:rsid w:val="00120BAF"/>
    <w:rsid w:val="001214AF"/>
    <w:rsid w:val="001218B3"/>
    <w:rsid w:val="00121969"/>
    <w:rsid w:val="00123952"/>
    <w:rsid w:val="00123EDF"/>
    <w:rsid w:val="00123F6F"/>
    <w:rsid w:val="001253D5"/>
    <w:rsid w:val="00125BB2"/>
    <w:rsid w:val="001268FF"/>
    <w:rsid w:val="00127803"/>
    <w:rsid w:val="00132134"/>
    <w:rsid w:val="001326D9"/>
    <w:rsid w:val="00133780"/>
    <w:rsid w:val="00133D4C"/>
    <w:rsid w:val="00134C0A"/>
    <w:rsid w:val="00134FA6"/>
    <w:rsid w:val="00135D7E"/>
    <w:rsid w:val="00136A2B"/>
    <w:rsid w:val="0014031F"/>
    <w:rsid w:val="0014085D"/>
    <w:rsid w:val="00140B90"/>
    <w:rsid w:val="0014256E"/>
    <w:rsid w:val="00142F80"/>
    <w:rsid w:val="00144959"/>
    <w:rsid w:val="00144A7F"/>
    <w:rsid w:val="00145B95"/>
    <w:rsid w:val="00147DD1"/>
    <w:rsid w:val="00150E6A"/>
    <w:rsid w:val="001510D4"/>
    <w:rsid w:val="001515B5"/>
    <w:rsid w:val="001524BF"/>
    <w:rsid w:val="001529BE"/>
    <w:rsid w:val="001533D9"/>
    <w:rsid w:val="00153B51"/>
    <w:rsid w:val="00153F45"/>
    <w:rsid w:val="0015411C"/>
    <w:rsid w:val="001548EC"/>
    <w:rsid w:val="00160F0C"/>
    <w:rsid w:val="00162F07"/>
    <w:rsid w:val="00164E3E"/>
    <w:rsid w:val="001657BC"/>
    <w:rsid w:val="001668C2"/>
    <w:rsid w:val="00166ADB"/>
    <w:rsid w:val="00167DE0"/>
    <w:rsid w:val="0017014E"/>
    <w:rsid w:val="00172CFE"/>
    <w:rsid w:val="00172EDF"/>
    <w:rsid w:val="001736F5"/>
    <w:rsid w:val="0017463F"/>
    <w:rsid w:val="00176506"/>
    <w:rsid w:val="00176C63"/>
    <w:rsid w:val="00177DA9"/>
    <w:rsid w:val="00181BCB"/>
    <w:rsid w:val="00182C8C"/>
    <w:rsid w:val="00183765"/>
    <w:rsid w:val="001849DF"/>
    <w:rsid w:val="00184E43"/>
    <w:rsid w:val="00184F1A"/>
    <w:rsid w:val="001863E5"/>
    <w:rsid w:val="001864D2"/>
    <w:rsid w:val="001904FD"/>
    <w:rsid w:val="00190D7B"/>
    <w:rsid w:val="00190F46"/>
    <w:rsid w:val="00191A37"/>
    <w:rsid w:val="001937FB"/>
    <w:rsid w:val="001939A7"/>
    <w:rsid w:val="00194DEF"/>
    <w:rsid w:val="0019528E"/>
    <w:rsid w:val="001974DD"/>
    <w:rsid w:val="00197CC6"/>
    <w:rsid w:val="001A0603"/>
    <w:rsid w:val="001A16E4"/>
    <w:rsid w:val="001A28D7"/>
    <w:rsid w:val="001A3EA9"/>
    <w:rsid w:val="001A4F58"/>
    <w:rsid w:val="001A5E68"/>
    <w:rsid w:val="001A6458"/>
    <w:rsid w:val="001A6A90"/>
    <w:rsid w:val="001A7FCB"/>
    <w:rsid w:val="001B1CA6"/>
    <w:rsid w:val="001B2AA8"/>
    <w:rsid w:val="001B59F0"/>
    <w:rsid w:val="001B5F71"/>
    <w:rsid w:val="001B6A2E"/>
    <w:rsid w:val="001B75B8"/>
    <w:rsid w:val="001C08DB"/>
    <w:rsid w:val="001C13BE"/>
    <w:rsid w:val="001C241F"/>
    <w:rsid w:val="001C2964"/>
    <w:rsid w:val="001C52B8"/>
    <w:rsid w:val="001C5668"/>
    <w:rsid w:val="001C5FB3"/>
    <w:rsid w:val="001C61A5"/>
    <w:rsid w:val="001D2318"/>
    <w:rsid w:val="001D4DC2"/>
    <w:rsid w:val="001D655B"/>
    <w:rsid w:val="001E00C9"/>
    <w:rsid w:val="001E1595"/>
    <w:rsid w:val="001E2711"/>
    <w:rsid w:val="001E4EA1"/>
    <w:rsid w:val="001E667F"/>
    <w:rsid w:val="001E7AE2"/>
    <w:rsid w:val="001F1358"/>
    <w:rsid w:val="001F1C98"/>
    <w:rsid w:val="001F3F8D"/>
    <w:rsid w:val="001F5700"/>
    <w:rsid w:val="001F6A0B"/>
    <w:rsid w:val="00201515"/>
    <w:rsid w:val="00203DD9"/>
    <w:rsid w:val="002049B8"/>
    <w:rsid w:val="00207C92"/>
    <w:rsid w:val="002114D2"/>
    <w:rsid w:val="00211AF4"/>
    <w:rsid w:val="002137BF"/>
    <w:rsid w:val="00213C28"/>
    <w:rsid w:val="00215485"/>
    <w:rsid w:val="00215626"/>
    <w:rsid w:val="00216C8F"/>
    <w:rsid w:val="002176B4"/>
    <w:rsid w:val="00217941"/>
    <w:rsid w:val="00220782"/>
    <w:rsid w:val="00220D95"/>
    <w:rsid w:val="00221071"/>
    <w:rsid w:val="002212A5"/>
    <w:rsid w:val="002213BF"/>
    <w:rsid w:val="00226BAD"/>
    <w:rsid w:val="002278A9"/>
    <w:rsid w:val="00227B77"/>
    <w:rsid w:val="0023110E"/>
    <w:rsid w:val="0023144E"/>
    <w:rsid w:val="00233E30"/>
    <w:rsid w:val="0023430D"/>
    <w:rsid w:val="00234D3E"/>
    <w:rsid w:val="002361B1"/>
    <w:rsid w:val="00236792"/>
    <w:rsid w:val="00236CEA"/>
    <w:rsid w:val="00237304"/>
    <w:rsid w:val="0023768D"/>
    <w:rsid w:val="002377E8"/>
    <w:rsid w:val="002457E3"/>
    <w:rsid w:val="00246F18"/>
    <w:rsid w:val="002477DA"/>
    <w:rsid w:val="00251E35"/>
    <w:rsid w:val="00252DEB"/>
    <w:rsid w:val="002531D3"/>
    <w:rsid w:val="00253DD4"/>
    <w:rsid w:val="002543E8"/>
    <w:rsid w:val="00254763"/>
    <w:rsid w:val="00254C65"/>
    <w:rsid w:val="0025594A"/>
    <w:rsid w:val="00256863"/>
    <w:rsid w:val="00261909"/>
    <w:rsid w:val="00261B0F"/>
    <w:rsid w:val="00262359"/>
    <w:rsid w:val="002645DA"/>
    <w:rsid w:val="00264941"/>
    <w:rsid w:val="0026499C"/>
    <w:rsid w:val="00267E71"/>
    <w:rsid w:val="0027136E"/>
    <w:rsid w:val="0027213E"/>
    <w:rsid w:val="002727D8"/>
    <w:rsid w:val="002727E7"/>
    <w:rsid w:val="00272A7B"/>
    <w:rsid w:val="00272BC3"/>
    <w:rsid w:val="0027396B"/>
    <w:rsid w:val="00273DBB"/>
    <w:rsid w:val="00274CD3"/>
    <w:rsid w:val="00274F4F"/>
    <w:rsid w:val="00276483"/>
    <w:rsid w:val="0027663D"/>
    <w:rsid w:val="00276F93"/>
    <w:rsid w:val="00277D85"/>
    <w:rsid w:val="002825F9"/>
    <w:rsid w:val="00282A66"/>
    <w:rsid w:val="00284EF9"/>
    <w:rsid w:val="0028525C"/>
    <w:rsid w:val="00285E5D"/>
    <w:rsid w:val="0029012C"/>
    <w:rsid w:val="0029015F"/>
    <w:rsid w:val="0029098D"/>
    <w:rsid w:val="00291E5F"/>
    <w:rsid w:val="002920BD"/>
    <w:rsid w:val="00292B4A"/>
    <w:rsid w:val="00296DE4"/>
    <w:rsid w:val="00297B87"/>
    <w:rsid w:val="002A0905"/>
    <w:rsid w:val="002A15CC"/>
    <w:rsid w:val="002A2672"/>
    <w:rsid w:val="002A3D86"/>
    <w:rsid w:val="002A3F06"/>
    <w:rsid w:val="002A538B"/>
    <w:rsid w:val="002A5527"/>
    <w:rsid w:val="002A56E0"/>
    <w:rsid w:val="002A5937"/>
    <w:rsid w:val="002A6196"/>
    <w:rsid w:val="002A66C7"/>
    <w:rsid w:val="002A7263"/>
    <w:rsid w:val="002B0610"/>
    <w:rsid w:val="002B0B28"/>
    <w:rsid w:val="002B1321"/>
    <w:rsid w:val="002B1402"/>
    <w:rsid w:val="002B1CC6"/>
    <w:rsid w:val="002B210C"/>
    <w:rsid w:val="002B2352"/>
    <w:rsid w:val="002B330D"/>
    <w:rsid w:val="002B7B58"/>
    <w:rsid w:val="002C0942"/>
    <w:rsid w:val="002C107D"/>
    <w:rsid w:val="002C504C"/>
    <w:rsid w:val="002C6518"/>
    <w:rsid w:val="002C6901"/>
    <w:rsid w:val="002C6A36"/>
    <w:rsid w:val="002C7370"/>
    <w:rsid w:val="002C741E"/>
    <w:rsid w:val="002C7F20"/>
    <w:rsid w:val="002D2FB5"/>
    <w:rsid w:val="002D4238"/>
    <w:rsid w:val="002D4530"/>
    <w:rsid w:val="002D50CF"/>
    <w:rsid w:val="002D7BD6"/>
    <w:rsid w:val="002E0707"/>
    <w:rsid w:val="002E11EB"/>
    <w:rsid w:val="002E1C20"/>
    <w:rsid w:val="002E3CBD"/>
    <w:rsid w:val="002E7109"/>
    <w:rsid w:val="002F2ED3"/>
    <w:rsid w:val="002F38D7"/>
    <w:rsid w:val="002F3EDE"/>
    <w:rsid w:val="002F3FA5"/>
    <w:rsid w:val="002F662E"/>
    <w:rsid w:val="002F690B"/>
    <w:rsid w:val="002F6AD2"/>
    <w:rsid w:val="002F747A"/>
    <w:rsid w:val="002F7A78"/>
    <w:rsid w:val="003007C1"/>
    <w:rsid w:val="003013DE"/>
    <w:rsid w:val="00301BCF"/>
    <w:rsid w:val="003022B4"/>
    <w:rsid w:val="00303251"/>
    <w:rsid w:val="003040BE"/>
    <w:rsid w:val="0030541D"/>
    <w:rsid w:val="00305D17"/>
    <w:rsid w:val="00306734"/>
    <w:rsid w:val="003067A0"/>
    <w:rsid w:val="00310671"/>
    <w:rsid w:val="00310FFD"/>
    <w:rsid w:val="00311371"/>
    <w:rsid w:val="00312512"/>
    <w:rsid w:val="00316322"/>
    <w:rsid w:val="00316451"/>
    <w:rsid w:val="00321FFA"/>
    <w:rsid w:val="003230BE"/>
    <w:rsid w:val="0032313C"/>
    <w:rsid w:val="0032374E"/>
    <w:rsid w:val="00325294"/>
    <w:rsid w:val="00326E62"/>
    <w:rsid w:val="00327AAF"/>
    <w:rsid w:val="0033008B"/>
    <w:rsid w:val="003306E4"/>
    <w:rsid w:val="00330A69"/>
    <w:rsid w:val="00330CF5"/>
    <w:rsid w:val="00330EE2"/>
    <w:rsid w:val="00331338"/>
    <w:rsid w:val="00331E32"/>
    <w:rsid w:val="003322DD"/>
    <w:rsid w:val="00333339"/>
    <w:rsid w:val="003333C9"/>
    <w:rsid w:val="00333B0E"/>
    <w:rsid w:val="00334B37"/>
    <w:rsid w:val="0033583C"/>
    <w:rsid w:val="00335B6E"/>
    <w:rsid w:val="003367F0"/>
    <w:rsid w:val="00337482"/>
    <w:rsid w:val="00342341"/>
    <w:rsid w:val="00342428"/>
    <w:rsid w:val="00342C3D"/>
    <w:rsid w:val="003451C9"/>
    <w:rsid w:val="003451E6"/>
    <w:rsid w:val="0034551E"/>
    <w:rsid w:val="003457B4"/>
    <w:rsid w:val="00346E60"/>
    <w:rsid w:val="00346F1B"/>
    <w:rsid w:val="00347EF4"/>
    <w:rsid w:val="003508FD"/>
    <w:rsid w:val="00350B7B"/>
    <w:rsid w:val="00351168"/>
    <w:rsid w:val="00351B4F"/>
    <w:rsid w:val="00354C92"/>
    <w:rsid w:val="00355286"/>
    <w:rsid w:val="003557CA"/>
    <w:rsid w:val="00355924"/>
    <w:rsid w:val="003573C8"/>
    <w:rsid w:val="0035760D"/>
    <w:rsid w:val="0036131D"/>
    <w:rsid w:val="00361BBC"/>
    <w:rsid w:val="00362886"/>
    <w:rsid w:val="003629F9"/>
    <w:rsid w:val="00363130"/>
    <w:rsid w:val="00364EDD"/>
    <w:rsid w:val="00366B47"/>
    <w:rsid w:val="00370511"/>
    <w:rsid w:val="00370C00"/>
    <w:rsid w:val="00370CDE"/>
    <w:rsid w:val="00370DD3"/>
    <w:rsid w:val="003726FA"/>
    <w:rsid w:val="003732F4"/>
    <w:rsid w:val="003735EE"/>
    <w:rsid w:val="003737D6"/>
    <w:rsid w:val="00374A81"/>
    <w:rsid w:val="003760B5"/>
    <w:rsid w:val="00376870"/>
    <w:rsid w:val="00376955"/>
    <w:rsid w:val="00376C2A"/>
    <w:rsid w:val="00376D66"/>
    <w:rsid w:val="00377792"/>
    <w:rsid w:val="0038090D"/>
    <w:rsid w:val="00381E4A"/>
    <w:rsid w:val="00382839"/>
    <w:rsid w:val="0038310A"/>
    <w:rsid w:val="00383E8F"/>
    <w:rsid w:val="00383EF0"/>
    <w:rsid w:val="0038446D"/>
    <w:rsid w:val="003844DA"/>
    <w:rsid w:val="00384F9E"/>
    <w:rsid w:val="00385284"/>
    <w:rsid w:val="00385C99"/>
    <w:rsid w:val="00385CD5"/>
    <w:rsid w:val="0038718C"/>
    <w:rsid w:val="00387FE5"/>
    <w:rsid w:val="00391A03"/>
    <w:rsid w:val="00393005"/>
    <w:rsid w:val="003936DC"/>
    <w:rsid w:val="003939D6"/>
    <w:rsid w:val="003946F7"/>
    <w:rsid w:val="003952C6"/>
    <w:rsid w:val="00395EA5"/>
    <w:rsid w:val="003970BF"/>
    <w:rsid w:val="00397471"/>
    <w:rsid w:val="003A0F8C"/>
    <w:rsid w:val="003A250C"/>
    <w:rsid w:val="003A4F5C"/>
    <w:rsid w:val="003A5131"/>
    <w:rsid w:val="003A5BC9"/>
    <w:rsid w:val="003A61AE"/>
    <w:rsid w:val="003A628A"/>
    <w:rsid w:val="003A711E"/>
    <w:rsid w:val="003A7E90"/>
    <w:rsid w:val="003B0DD3"/>
    <w:rsid w:val="003B1A69"/>
    <w:rsid w:val="003B2004"/>
    <w:rsid w:val="003B27B6"/>
    <w:rsid w:val="003B4B2C"/>
    <w:rsid w:val="003B4DDF"/>
    <w:rsid w:val="003B79FB"/>
    <w:rsid w:val="003C04B0"/>
    <w:rsid w:val="003C0E38"/>
    <w:rsid w:val="003C39F5"/>
    <w:rsid w:val="003C4EC0"/>
    <w:rsid w:val="003C70D7"/>
    <w:rsid w:val="003C728A"/>
    <w:rsid w:val="003D0362"/>
    <w:rsid w:val="003D0989"/>
    <w:rsid w:val="003D0D71"/>
    <w:rsid w:val="003D1CB0"/>
    <w:rsid w:val="003D418C"/>
    <w:rsid w:val="003D682E"/>
    <w:rsid w:val="003D7036"/>
    <w:rsid w:val="003D709E"/>
    <w:rsid w:val="003D7B55"/>
    <w:rsid w:val="003E0D96"/>
    <w:rsid w:val="003E2485"/>
    <w:rsid w:val="003E57EF"/>
    <w:rsid w:val="003F06FB"/>
    <w:rsid w:val="003F084C"/>
    <w:rsid w:val="003F0CAF"/>
    <w:rsid w:val="003F16A3"/>
    <w:rsid w:val="003F1802"/>
    <w:rsid w:val="003F1AE6"/>
    <w:rsid w:val="003F2469"/>
    <w:rsid w:val="003F25CE"/>
    <w:rsid w:val="003F2940"/>
    <w:rsid w:val="003F383E"/>
    <w:rsid w:val="003F4522"/>
    <w:rsid w:val="003F5284"/>
    <w:rsid w:val="003F5F9E"/>
    <w:rsid w:val="003F73B2"/>
    <w:rsid w:val="003F7F3E"/>
    <w:rsid w:val="0040140D"/>
    <w:rsid w:val="0040220B"/>
    <w:rsid w:val="00402215"/>
    <w:rsid w:val="00402AAE"/>
    <w:rsid w:val="0040343C"/>
    <w:rsid w:val="0040483C"/>
    <w:rsid w:val="004052EC"/>
    <w:rsid w:val="0041013D"/>
    <w:rsid w:val="004103B9"/>
    <w:rsid w:val="00412153"/>
    <w:rsid w:val="004124E3"/>
    <w:rsid w:val="00412D04"/>
    <w:rsid w:val="00414DB5"/>
    <w:rsid w:val="004207E6"/>
    <w:rsid w:val="00421BEF"/>
    <w:rsid w:val="00423961"/>
    <w:rsid w:val="00424073"/>
    <w:rsid w:val="004248AF"/>
    <w:rsid w:val="00425F6D"/>
    <w:rsid w:val="00426D3B"/>
    <w:rsid w:val="00431360"/>
    <w:rsid w:val="00431983"/>
    <w:rsid w:val="00431D75"/>
    <w:rsid w:val="00431DB6"/>
    <w:rsid w:val="004323DC"/>
    <w:rsid w:val="00432B1F"/>
    <w:rsid w:val="00433CB6"/>
    <w:rsid w:val="0043574C"/>
    <w:rsid w:val="0043606D"/>
    <w:rsid w:val="004360FD"/>
    <w:rsid w:val="0043711B"/>
    <w:rsid w:val="004409F1"/>
    <w:rsid w:val="004425B1"/>
    <w:rsid w:val="00443205"/>
    <w:rsid w:val="0044434B"/>
    <w:rsid w:val="00445C0F"/>
    <w:rsid w:val="00445F36"/>
    <w:rsid w:val="00446382"/>
    <w:rsid w:val="00450161"/>
    <w:rsid w:val="004520C0"/>
    <w:rsid w:val="0045225F"/>
    <w:rsid w:val="0045233F"/>
    <w:rsid w:val="00453452"/>
    <w:rsid w:val="00454A70"/>
    <w:rsid w:val="00454B7B"/>
    <w:rsid w:val="00454FD2"/>
    <w:rsid w:val="0045501F"/>
    <w:rsid w:val="00455E96"/>
    <w:rsid w:val="00456C32"/>
    <w:rsid w:val="004577C7"/>
    <w:rsid w:val="0046067B"/>
    <w:rsid w:val="00460780"/>
    <w:rsid w:val="00460D65"/>
    <w:rsid w:val="00461135"/>
    <w:rsid w:val="00461E79"/>
    <w:rsid w:val="00462FEC"/>
    <w:rsid w:val="00465E6E"/>
    <w:rsid w:val="00466C8A"/>
    <w:rsid w:val="00467228"/>
    <w:rsid w:val="0046775D"/>
    <w:rsid w:val="004720B5"/>
    <w:rsid w:val="00472429"/>
    <w:rsid w:val="00472430"/>
    <w:rsid w:val="00474571"/>
    <w:rsid w:val="00474D9C"/>
    <w:rsid w:val="00474EE2"/>
    <w:rsid w:val="0047554D"/>
    <w:rsid w:val="00476724"/>
    <w:rsid w:val="00476BC1"/>
    <w:rsid w:val="00477909"/>
    <w:rsid w:val="004808CF"/>
    <w:rsid w:val="00481813"/>
    <w:rsid w:val="004820E2"/>
    <w:rsid w:val="004821F8"/>
    <w:rsid w:val="0048361F"/>
    <w:rsid w:val="00484568"/>
    <w:rsid w:val="004845F5"/>
    <w:rsid w:val="00484B05"/>
    <w:rsid w:val="00485905"/>
    <w:rsid w:val="00486509"/>
    <w:rsid w:val="00487D90"/>
    <w:rsid w:val="00491184"/>
    <w:rsid w:val="00491632"/>
    <w:rsid w:val="004933AF"/>
    <w:rsid w:val="004944FC"/>
    <w:rsid w:val="00494A9B"/>
    <w:rsid w:val="00494ABA"/>
    <w:rsid w:val="0049505A"/>
    <w:rsid w:val="00495690"/>
    <w:rsid w:val="00495BE4"/>
    <w:rsid w:val="004976C1"/>
    <w:rsid w:val="00497E9C"/>
    <w:rsid w:val="004A118C"/>
    <w:rsid w:val="004A11F5"/>
    <w:rsid w:val="004A2285"/>
    <w:rsid w:val="004A35B9"/>
    <w:rsid w:val="004A3B62"/>
    <w:rsid w:val="004A3BCF"/>
    <w:rsid w:val="004A48B0"/>
    <w:rsid w:val="004A5CF7"/>
    <w:rsid w:val="004A5F02"/>
    <w:rsid w:val="004A61AD"/>
    <w:rsid w:val="004A7921"/>
    <w:rsid w:val="004B03BD"/>
    <w:rsid w:val="004B04CE"/>
    <w:rsid w:val="004B371F"/>
    <w:rsid w:val="004B3AE1"/>
    <w:rsid w:val="004B4DEB"/>
    <w:rsid w:val="004B617F"/>
    <w:rsid w:val="004B628A"/>
    <w:rsid w:val="004B7ADE"/>
    <w:rsid w:val="004B7DC0"/>
    <w:rsid w:val="004C07B2"/>
    <w:rsid w:val="004C1D40"/>
    <w:rsid w:val="004C2BA4"/>
    <w:rsid w:val="004C3554"/>
    <w:rsid w:val="004C450C"/>
    <w:rsid w:val="004C4813"/>
    <w:rsid w:val="004C4C03"/>
    <w:rsid w:val="004C5B77"/>
    <w:rsid w:val="004C5DC8"/>
    <w:rsid w:val="004C7659"/>
    <w:rsid w:val="004C7BBE"/>
    <w:rsid w:val="004D03B7"/>
    <w:rsid w:val="004D0504"/>
    <w:rsid w:val="004D0967"/>
    <w:rsid w:val="004D1F4C"/>
    <w:rsid w:val="004D2539"/>
    <w:rsid w:val="004D3D29"/>
    <w:rsid w:val="004D4E7F"/>
    <w:rsid w:val="004D7689"/>
    <w:rsid w:val="004D7738"/>
    <w:rsid w:val="004D7972"/>
    <w:rsid w:val="004E0968"/>
    <w:rsid w:val="004E3193"/>
    <w:rsid w:val="004E31B7"/>
    <w:rsid w:val="004E4D37"/>
    <w:rsid w:val="004E51F3"/>
    <w:rsid w:val="004E59B5"/>
    <w:rsid w:val="004E5BEF"/>
    <w:rsid w:val="004E60A1"/>
    <w:rsid w:val="004E6FB5"/>
    <w:rsid w:val="004E785F"/>
    <w:rsid w:val="004F0E40"/>
    <w:rsid w:val="004F10A3"/>
    <w:rsid w:val="004F11B8"/>
    <w:rsid w:val="004F13E3"/>
    <w:rsid w:val="004F2CC3"/>
    <w:rsid w:val="004F5807"/>
    <w:rsid w:val="004F64AC"/>
    <w:rsid w:val="004F7B0A"/>
    <w:rsid w:val="005019F5"/>
    <w:rsid w:val="00504B82"/>
    <w:rsid w:val="00505156"/>
    <w:rsid w:val="00505C8F"/>
    <w:rsid w:val="005061E7"/>
    <w:rsid w:val="005068FC"/>
    <w:rsid w:val="00506EEB"/>
    <w:rsid w:val="005070F0"/>
    <w:rsid w:val="00507734"/>
    <w:rsid w:val="00507DD8"/>
    <w:rsid w:val="00511EF0"/>
    <w:rsid w:val="005129AC"/>
    <w:rsid w:val="00512B25"/>
    <w:rsid w:val="005148AD"/>
    <w:rsid w:val="00514B94"/>
    <w:rsid w:val="00515D46"/>
    <w:rsid w:val="00515D76"/>
    <w:rsid w:val="00516CC7"/>
    <w:rsid w:val="00517255"/>
    <w:rsid w:val="0052141B"/>
    <w:rsid w:val="00522CBB"/>
    <w:rsid w:val="00526A66"/>
    <w:rsid w:val="00526AF2"/>
    <w:rsid w:val="00530AFA"/>
    <w:rsid w:val="0053105B"/>
    <w:rsid w:val="005314FF"/>
    <w:rsid w:val="00531D0A"/>
    <w:rsid w:val="00531D7C"/>
    <w:rsid w:val="0053312D"/>
    <w:rsid w:val="00533ECA"/>
    <w:rsid w:val="00534750"/>
    <w:rsid w:val="00534AC6"/>
    <w:rsid w:val="00534F8B"/>
    <w:rsid w:val="00542B72"/>
    <w:rsid w:val="00542C87"/>
    <w:rsid w:val="005432E9"/>
    <w:rsid w:val="00544A5F"/>
    <w:rsid w:val="00544FB0"/>
    <w:rsid w:val="00546A1D"/>
    <w:rsid w:val="00546A29"/>
    <w:rsid w:val="005473A6"/>
    <w:rsid w:val="005473CC"/>
    <w:rsid w:val="005477C9"/>
    <w:rsid w:val="005505A8"/>
    <w:rsid w:val="00550F6B"/>
    <w:rsid w:val="00551459"/>
    <w:rsid w:val="00551B62"/>
    <w:rsid w:val="00552307"/>
    <w:rsid w:val="00552CDD"/>
    <w:rsid w:val="00554C6C"/>
    <w:rsid w:val="00554E66"/>
    <w:rsid w:val="00554FAA"/>
    <w:rsid w:val="005551FB"/>
    <w:rsid w:val="00555A23"/>
    <w:rsid w:val="00556E84"/>
    <w:rsid w:val="00557335"/>
    <w:rsid w:val="0056012F"/>
    <w:rsid w:val="005605E6"/>
    <w:rsid w:val="00560F48"/>
    <w:rsid w:val="005611EB"/>
    <w:rsid w:val="00562839"/>
    <w:rsid w:val="0056286B"/>
    <w:rsid w:val="005640EB"/>
    <w:rsid w:val="005644E6"/>
    <w:rsid w:val="00565738"/>
    <w:rsid w:val="00567C40"/>
    <w:rsid w:val="00567EE2"/>
    <w:rsid w:val="00571B5B"/>
    <w:rsid w:val="005724CA"/>
    <w:rsid w:val="0057284F"/>
    <w:rsid w:val="005752BD"/>
    <w:rsid w:val="00575391"/>
    <w:rsid w:val="005759D9"/>
    <w:rsid w:val="00576A6D"/>
    <w:rsid w:val="00577CE4"/>
    <w:rsid w:val="00580FEA"/>
    <w:rsid w:val="005839D3"/>
    <w:rsid w:val="0058455B"/>
    <w:rsid w:val="00585DBE"/>
    <w:rsid w:val="00586C61"/>
    <w:rsid w:val="00587936"/>
    <w:rsid w:val="00590AFF"/>
    <w:rsid w:val="00591C17"/>
    <w:rsid w:val="00594C9B"/>
    <w:rsid w:val="005957A4"/>
    <w:rsid w:val="0059702A"/>
    <w:rsid w:val="00597201"/>
    <w:rsid w:val="00597C75"/>
    <w:rsid w:val="005A00C1"/>
    <w:rsid w:val="005A094D"/>
    <w:rsid w:val="005A0B5C"/>
    <w:rsid w:val="005A1045"/>
    <w:rsid w:val="005A1E94"/>
    <w:rsid w:val="005A1ED7"/>
    <w:rsid w:val="005A21AE"/>
    <w:rsid w:val="005A282A"/>
    <w:rsid w:val="005A4128"/>
    <w:rsid w:val="005A4B88"/>
    <w:rsid w:val="005A7745"/>
    <w:rsid w:val="005B0107"/>
    <w:rsid w:val="005B016F"/>
    <w:rsid w:val="005B22FE"/>
    <w:rsid w:val="005B254F"/>
    <w:rsid w:val="005B36CA"/>
    <w:rsid w:val="005B3A2A"/>
    <w:rsid w:val="005B3F0C"/>
    <w:rsid w:val="005B50AA"/>
    <w:rsid w:val="005B52F7"/>
    <w:rsid w:val="005B5D8F"/>
    <w:rsid w:val="005B708D"/>
    <w:rsid w:val="005B72F9"/>
    <w:rsid w:val="005C0A2D"/>
    <w:rsid w:val="005C25B2"/>
    <w:rsid w:val="005C364D"/>
    <w:rsid w:val="005C410A"/>
    <w:rsid w:val="005C69E0"/>
    <w:rsid w:val="005C6DE0"/>
    <w:rsid w:val="005D01BA"/>
    <w:rsid w:val="005D021D"/>
    <w:rsid w:val="005D0B3E"/>
    <w:rsid w:val="005D0C75"/>
    <w:rsid w:val="005D1288"/>
    <w:rsid w:val="005D2B3F"/>
    <w:rsid w:val="005D35F9"/>
    <w:rsid w:val="005D373D"/>
    <w:rsid w:val="005D46CD"/>
    <w:rsid w:val="005D488A"/>
    <w:rsid w:val="005D5A6A"/>
    <w:rsid w:val="005D68AC"/>
    <w:rsid w:val="005D728F"/>
    <w:rsid w:val="005E01C5"/>
    <w:rsid w:val="005E0385"/>
    <w:rsid w:val="005E15C1"/>
    <w:rsid w:val="005E48D0"/>
    <w:rsid w:val="005E5E10"/>
    <w:rsid w:val="005F0322"/>
    <w:rsid w:val="005F116A"/>
    <w:rsid w:val="005F181E"/>
    <w:rsid w:val="005F20C1"/>
    <w:rsid w:val="005F24B9"/>
    <w:rsid w:val="005F4382"/>
    <w:rsid w:val="005F614B"/>
    <w:rsid w:val="005F6303"/>
    <w:rsid w:val="005F63C7"/>
    <w:rsid w:val="005F70C4"/>
    <w:rsid w:val="005F7D58"/>
    <w:rsid w:val="00600F5C"/>
    <w:rsid w:val="00601E5B"/>
    <w:rsid w:val="0060213E"/>
    <w:rsid w:val="00602167"/>
    <w:rsid w:val="00604098"/>
    <w:rsid w:val="006047EF"/>
    <w:rsid w:val="00604DC1"/>
    <w:rsid w:val="006061C2"/>
    <w:rsid w:val="00606417"/>
    <w:rsid w:val="00607148"/>
    <w:rsid w:val="0060779B"/>
    <w:rsid w:val="00607E32"/>
    <w:rsid w:val="006110FE"/>
    <w:rsid w:val="0061167F"/>
    <w:rsid w:val="00612017"/>
    <w:rsid w:val="00612C7A"/>
    <w:rsid w:val="00613AC2"/>
    <w:rsid w:val="00613E7C"/>
    <w:rsid w:val="00614329"/>
    <w:rsid w:val="0061454C"/>
    <w:rsid w:val="00614F5B"/>
    <w:rsid w:val="0061537C"/>
    <w:rsid w:val="00615D37"/>
    <w:rsid w:val="0061750C"/>
    <w:rsid w:val="00620A2E"/>
    <w:rsid w:val="00620D99"/>
    <w:rsid w:val="006217F3"/>
    <w:rsid w:val="00622906"/>
    <w:rsid w:val="006238E3"/>
    <w:rsid w:val="00623CB0"/>
    <w:rsid w:val="006255C0"/>
    <w:rsid w:val="00625CEB"/>
    <w:rsid w:val="006262C5"/>
    <w:rsid w:val="00626DA8"/>
    <w:rsid w:val="0062758C"/>
    <w:rsid w:val="0063015B"/>
    <w:rsid w:val="00630693"/>
    <w:rsid w:val="00630E39"/>
    <w:rsid w:val="00631A27"/>
    <w:rsid w:val="00631BBB"/>
    <w:rsid w:val="00632C2D"/>
    <w:rsid w:val="00632D46"/>
    <w:rsid w:val="006331BC"/>
    <w:rsid w:val="006335EC"/>
    <w:rsid w:val="0063384E"/>
    <w:rsid w:val="00635FE9"/>
    <w:rsid w:val="006378B7"/>
    <w:rsid w:val="00640665"/>
    <w:rsid w:val="00641D04"/>
    <w:rsid w:val="00642A2B"/>
    <w:rsid w:val="00643905"/>
    <w:rsid w:val="006443D9"/>
    <w:rsid w:val="0064500F"/>
    <w:rsid w:val="006472C6"/>
    <w:rsid w:val="00650459"/>
    <w:rsid w:val="00650738"/>
    <w:rsid w:val="00651C2E"/>
    <w:rsid w:val="00652597"/>
    <w:rsid w:val="00653E31"/>
    <w:rsid w:val="00656939"/>
    <w:rsid w:val="00656DA4"/>
    <w:rsid w:val="006574AF"/>
    <w:rsid w:val="00657ACA"/>
    <w:rsid w:val="006606A5"/>
    <w:rsid w:val="00660CF2"/>
    <w:rsid w:val="0066174E"/>
    <w:rsid w:val="00661A2D"/>
    <w:rsid w:val="006622FD"/>
    <w:rsid w:val="006625BD"/>
    <w:rsid w:val="00662E71"/>
    <w:rsid w:val="00665835"/>
    <w:rsid w:val="00671A42"/>
    <w:rsid w:val="00671E9D"/>
    <w:rsid w:val="00672DA7"/>
    <w:rsid w:val="006737AE"/>
    <w:rsid w:val="00674D08"/>
    <w:rsid w:val="00675CCB"/>
    <w:rsid w:val="006760A8"/>
    <w:rsid w:val="00676907"/>
    <w:rsid w:val="0067745D"/>
    <w:rsid w:val="006777E9"/>
    <w:rsid w:val="00677955"/>
    <w:rsid w:val="00680D4F"/>
    <w:rsid w:val="0068168F"/>
    <w:rsid w:val="00684365"/>
    <w:rsid w:val="00684453"/>
    <w:rsid w:val="00684A31"/>
    <w:rsid w:val="00684C16"/>
    <w:rsid w:val="00684FD5"/>
    <w:rsid w:val="0068529D"/>
    <w:rsid w:val="00686412"/>
    <w:rsid w:val="0069035E"/>
    <w:rsid w:val="0069045C"/>
    <w:rsid w:val="006908A7"/>
    <w:rsid w:val="00692240"/>
    <w:rsid w:val="00693A49"/>
    <w:rsid w:val="00694219"/>
    <w:rsid w:val="00694359"/>
    <w:rsid w:val="006960E2"/>
    <w:rsid w:val="006A0353"/>
    <w:rsid w:val="006A0FFA"/>
    <w:rsid w:val="006A2225"/>
    <w:rsid w:val="006A342B"/>
    <w:rsid w:val="006A41F3"/>
    <w:rsid w:val="006A5CD9"/>
    <w:rsid w:val="006A6085"/>
    <w:rsid w:val="006A60CC"/>
    <w:rsid w:val="006A61A8"/>
    <w:rsid w:val="006A64A0"/>
    <w:rsid w:val="006B4389"/>
    <w:rsid w:val="006B58D6"/>
    <w:rsid w:val="006B600E"/>
    <w:rsid w:val="006C0902"/>
    <w:rsid w:val="006C3484"/>
    <w:rsid w:val="006C3C89"/>
    <w:rsid w:val="006C6312"/>
    <w:rsid w:val="006C65C0"/>
    <w:rsid w:val="006D13BD"/>
    <w:rsid w:val="006D2BC3"/>
    <w:rsid w:val="006D2D84"/>
    <w:rsid w:val="006D3F9F"/>
    <w:rsid w:val="006D3FE4"/>
    <w:rsid w:val="006D4874"/>
    <w:rsid w:val="006D4F3A"/>
    <w:rsid w:val="006D6104"/>
    <w:rsid w:val="006D6369"/>
    <w:rsid w:val="006D696D"/>
    <w:rsid w:val="006D6ABD"/>
    <w:rsid w:val="006E1021"/>
    <w:rsid w:val="006E159A"/>
    <w:rsid w:val="006E17BF"/>
    <w:rsid w:val="006E18E8"/>
    <w:rsid w:val="006E2185"/>
    <w:rsid w:val="006E2F1D"/>
    <w:rsid w:val="006E3242"/>
    <w:rsid w:val="006E4374"/>
    <w:rsid w:val="006E4BE9"/>
    <w:rsid w:val="006E5252"/>
    <w:rsid w:val="006E5B8D"/>
    <w:rsid w:val="006E62B5"/>
    <w:rsid w:val="006F288E"/>
    <w:rsid w:val="006F2BE1"/>
    <w:rsid w:val="006F35F6"/>
    <w:rsid w:val="006F370C"/>
    <w:rsid w:val="006F39FE"/>
    <w:rsid w:val="006F3E42"/>
    <w:rsid w:val="006F4083"/>
    <w:rsid w:val="006F43D9"/>
    <w:rsid w:val="006F54D7"/>
    <w:rsid w:val="006F6670"/>
    <w:rsid w:val="006F77D4"/>
    <w:rsid w:val="0070063F"/>
    <w:rsid w:val="007006DC"/>
    <w:rsid w:val="00700CA7"/>
    <w:rsid w:val="00700D55"/>
    <w:rsid w:val="007012B4"/>
    <w:rsid w:val="00701B17"/>
    <w:rsid w:val="00702238"/>
    <w:rsid w:val="00702354"/>
    <w:rsid w:val="00702571"/>
    <w:rsid w:val="00702D35"/>
    <w:rsid w:val="00703671"/>
    <w:rsid w:val="007048B3"/>
    <w:rsid w:val="00704E18"/>
    <w:rsid w:val="0070523D"/>
    <w:rsid w:val="007052C6"/>
    <w:rsid w:val="00706C2D"/>
    <w:rsid w:val="007075EA"/>
    <w:rsid w:val="007109B2"/>
    <w:rsid w:val="007109B4"/>
    <w:rsid w:val="00710A44"/>
    <w:rsid w:val="00711135"/>
    <w:rsid w:val="00711823"/>
    <w:rsid w:val="00714C27"/>
    <w:rsid w:val="00714D4E"/>
    <w:rsid w:val="00715855"/>
    <w:rsid w:val="00717489"/>
    <w:rsid w:val="00722D7C"/>
    <w:rsid w:val="0072321E"/>
    <w:rsid w:val="007232CE"/>
    <w:rsid w:val="00723E75"/>
    <w:rsid w:val="00726EDF"/>
    <w:rsid w:val="00731371"/>
    <w:rsid w:val="007319D5"/>
    <w:rsid w:val="00731C32"/>
    <w:rsid w:val="00732552"/>
    <w:rsid w:val="0073363C"/>
    <w:rsid w:val="007337FC"/>
    <w:rsid w:val="00735AEE"/>
    <w:rsid w:val="00740154"/>
    <w:rsid w:val="00740741"/>
    <w:rsid w:val="00740C19"/>
    <w:rsid w:val="00742045"/>
    <w:rsid w:val="0074221B"/>
    <w:rsid w:val="00744032"/>
    <w:rsid w:val="007446B8"/>
    <w:rsid w:val="007447D1"/>
    <w:rsid w:val="00745631"/>
    <w:rsid w:val="007514C4"/>
    <w:rsid w:val="00751858"/>
    <w:rsid w:val="007523D7"/>
    <w:rsid w:val="007541E1"/>
    <w:rsid w:val="007547B6"/>
    <w:rsid w:val="0075512F"/>
    <w:rsid w:val="00755738"/>
    <w:rsid w:val="00755CD3"/>
    <w:rsid w:val="0076028C"/>
    <w:rsid w:val="00761A88"/>
    <w:rsid w:val="0076259F"/>
    <w:rsid w:val="00764A08"/>
    <w:rsid w:val="007654DC"/>
    <w:rsid w:val="0077100B"/>
    <w:rsid w:val="00771FF5"/>
    <w:rsid w:val="007729CA"/>
    <w:rsid w:val="00773B97"/>
    <w:rsid w:val="007742A9"/>
    <w:rsid w:val="00774B4B"/>
    <w:rsid w:val="00781956"/>
    <w:rsid w:val="00782588"/>
    <w:rsid w:val="0078286B"/>
    <w:rsid w:val="00784008"/>
    <w:rsid w:val="007843A7"/>
    <w:rsid w:val="00784A18"/>
    <w:rsid w:val="0078523C"/>
    <w:rsid w:val="00786CBF"/>
    <w:rsid w:val="007876BF"/>
    <w:rsid w:val="00790A85"/>
    <w:rsid w:val="00791006"/>
    <w:rsid w:val="00792C89"/>
    <w:rsid w:val="007947D9"/>
    <w:rsid w:val="00795376"/>
    <w:rsid w:val="00795720"/>
    <w:rsid w:val="00795759"/>
    <w:rsid w:val="00795DC3"/>
    <w:rsid w:val="00795FB0"/>
    <w:rsid w:val="00795FC5"/>
    <w:rsid w:val="0079661A"/>
    <w:rsid w:val="0079742B"/>
    <w:rsid w:val="0079780E"/>
    <w:rsid w:val="007A0BE4"/>
    <w:rsid w:val="007A13B4"/>
    <w:rsid w:val="007A13BD"/>
    <w:rsid w:val="007A14C9"/>
    <w:rsid w:val="007A23CC"/>
    <w:rsid w:val="007A3AD9"/>
    <w:rsid w:val="007A4F4D"/>
    <w:rsid w:val="007A5A13"/>
    <w:rsid w:val="007A5AE9"/>
    <w:rsid w:val="007A6486"/>
    <w:rsid w:val="007A6C71"/>
    <w:rsid w:val="007A6D33"/>
    <w:rsid w:val="007A7A38"/>
    <w:rsid w:val="007B05E5"/>
    <w:rsid w:val="007B132D"/>
    <w:rsid w:val="007B253D"/>
    <w:rsid w:val="007B3065"/>
    <w:rsid w:val="007B32E0"/>
    <w:rsid w:val="007B3670"/>
    <w:rsid w:val="007B37A7"/>
    <w:rsid w:val="007B4CFA"/>
    <w:rsid w:val="007B5B9F"/>
    <w:rsid w:val="007B6271"/>
    <w:rsid w:val="007B697A"/>
    <w:rsid w:val="007B6B93"/>
    <w:rsid w:val="007B723F"/>
    <w:rsid w:val="007C01EF"/>
    <w:rsid w:val="007C0935"/>
    <w:rsid w:val="007C0D4A"/>
    <w:rsid w:val="007C1709"/>
    <w:rsid w:val="007C1813"/>
    <w:rsid w:val="007C2920"/>
    <w:rsid w:val="007C4357"/>
    <w:rsid w:val="007C5441"/>
    <w:rsid w:val="007C5A74"/>
    <w:rsid w:val="007D043F"/>
    <w:rsid w:val="007D2D3D"/>
    <w:rsid w:val="007D3C1F"/>
    <w:rsid w:val="007D3CEF"/>
    <w:rsid w:val="007D58C4"/>
    <w:rsid w:val="007D6328"/>
    <w:rsid w:val="007D71BE"/>
    <w:rsid w:val="007E002B"/>
    <w:rsid w:val="007E01EB"/>
    <w:rsid w:val="007E0227"/>
    <w:rsid w:val="007E1462"/>
    <w:rsid w:val="007E24E6"/>
    <w:rsid w:val="007E2BA0"/>
    <w:rsid w:val="007E2F2D"/>
    <w:rsid w:val="007E4CCA"/>
    <w:rsid w:val="007E5346"/>
    <w:rsid w:val="007E5497"/>
    <w:rsid w:val="007E6C3F"/>
    <w:rsid w:val="007E7228"/>
    <w:rsid w:val="007F0432"/>
    <w:rsid w:val="007F1E66"/>
    <w:rsid w:val="007F2859"/>
    <w:rsid w:val="007F37EE"/>
    <w:rsid w:val="007F3D29"/>
    <w:rsid w:val="007F4301"/>
    <w:rsid w:val="007F4BA1"/>
    <w:rsid w:val="007F4C9D"/>
    <w:rsid w:val="007F4D4C"/>
    <w:rsid w:val="007F4DC5"/>
    <w:rsid w:val="007F58C0"/>
    <w:rsid w:val="007F5FB6"/>
    <w:rsid w:val="00800633"/>
    <w:rsid w:val="00800FDD"/>
    <w:rsid w:val="008011B4"/>
    <w:rsid w:val="00801CED"/>
    <w:rsid w:val="00803025"/>
    <w:rsid w:val="00803724"/>
    <w:rsid w:val="00807C2C"/>
    <w:rsid w:val="00807E38"/>
    <w:rsid w:val="00810472"/>
    <w:rsid w:val="00810526"/>
    <w:rsid w:val="008107B2"/>
    <w:rsid w:val="00812C53"/>
    <w:rsid w:val="00814152"/>
    <w:rsid w:val="00814157"/>
    <w:rsid w:val="00814473"/>
    <w:rsid w:val="0081541C"/>
    <w:rsid w:val="0081652B"/>
    <w:rsid w:val="0081726F"/>
    <w:rsid w:val="00817BCE"/>
    <w:rsid w:val="008211BB"/>
    <w:rsid w:val="008222C7"/>
    <w:rsid w:val="00823614"/>
    <w:rsid w:val="00823C45"/>
    <w:rsid w:val="0082403C"/>
    <w:rsid w:val="00824226"/>
    <w:rsid w:val="00825404"/>
    <w:rsid w:val="0082612A"/>
    <w:rsid w:val="00827243"/>
    <w:rsid w:val="0083171F"/>
    <w:rsid w:val="00832936"/>
    <w:rsid w:val="00833A75"/>
    <w:rsid w:val="0083407A"/>
    <w:rsid w:val="0083456D"/>
    <w:rsid w:val="00834720"/>
    <w:rsid w:val="00834FF8"/>
    <w:rsid w:val="00841034"/>
    <w:rsid w:val="00842A30"/>
    <w:rsid w:val="00843FD3"/>
    <w:rsid w:val="00844410"/>
    <w:rsid w:val="00845417"/>
    <w:rsid w:val="00846095"/>
    <w:rsid w:val="008460E6"/>
    <w:rsid w:val="00846CEA"/>
    <w:rsid w:val="00850725"/>
    <w:rsid w:val="0085104C"/>
    <w:rsid w:val="008511DA"/>
    <w:rsid w:val="00852C58"/>
    <w:rsid w:val="00853A34"/>
    <w:rsid w:val="00857FC0"/>
    <w:rsid w:val="00860827"/>
    <w:rsid w:val="0086234F"/>
    <w:rsid w:val="008642F7"/>
    <w:rsid w:val="008650DA"/>
    <w:rsid w:val="008657F0"/>
    <w:rsid w:val="00866BAE"/>
    <w:rsid w:val="00866DCA"/>
    <w:rsid w:val="0086712D"/>
    <w:rsid w:val="00867C13"/>
    <w:rsid w:val="00870917"/>
    <w:rsid w:val="008720ED"/>
    <w:rsid w:val="00873325"/>
    <w:rsid w:val="008742F3"/>
    <w:rsid w:val="00874DCA"/>
    <w:rsid w:val="00875B93"/>
    <w:rsid w:val="00876872"/>
    <w:rsid w:val="008776EF"/>
    <w:rsid w:val="0088188B"/>
    <w:rsid w:val="00882014"/>
    <w:rsid w:val="00882676"/>
    <w:rsid w:val="00882E50"/>
    <w:rsid w:val="008834D3"/>
    <w:rsid w:val="008835BF"/>
    <w:rsid w:val="00884381"/>
    <w:rsid w:val="008845DB"/>
    <w:rsid w:val="008859ED"/>
    <w:rsid w:val="0088726A"/>
    <w:rsid w:val="0088746A"/>
    <w:rsid w:val="00890FF7"/>
    <w:rsid w:val="00891170"/>
    <w:rsid w:val="00892333"/>
    <w:rsid w:val="008973F8"/>
    <w:rsid w:val="00897C14"/>
    <w:rsid w:val="008A1B8F"/>
    <w:rsid w:val="008A26AD"/>
    <w:rsid w:val="008A3816"/>
    <w:rsid w:val="008A597A"/>
    <w:rsid w:val="008A5992"/>
    <w:rsid w:val="008A7051"/>
    <w:rsid w:val="008B0894"/>
    <w:rsid w:val="008B0AC4"/>
    <w:rsid w:val="008B20E9"/>
    <w:rsid w:val="008B248D"/>
    <w:rsid w:val="008B2E95"/>
    <w:rsid w:val="008B3467"/>
    <w:rsid w:val="008B7826"/>
    <w:rsid w:val="008B7EA7"/>
    <w:rsid w:val="008C0A1B"/>
    <w:rsid w:val="008C0A2B"/>
    <w:rsid w:val="008C0D12"/>
    <w:rsid w:val="008C1EA6"/>
    <w:rsid w:val="008C38BB"/>
    <w:rsid w:val="008C42AE"/>
    <w:rsid w:val="008C45B9"/>
    <w:rsid w:val="008C4CF7"/>
    <w:rsid w:val="008C61EF"/>
    <w:rsid w:val="008C6F8A"/>
    <w:rsid w:val="008C7E5B"/>
    <w:rsid w:val="008D0A65"/>
    <w:rsid w:val="008D1208"/>
    <w:rsid w:val="008D344D"/>
    <w:rsid w:val="008D3C1C"/>
    <w:rsid w:val="008D41FB"/>
    <w:rsid w:val="008D5241"/>
    <w:rsid w:val="008D5794"/>
    <w:rsid w:val="008D685B"/>
    <w:rsid w:val="008D6BAE"/>
    <w:rsid w:val="008D6C90"/>
    <w:rsid w:val="008E50B2"/>
    <w:rsid w:val="008E581C"/>
    <w:rsid w:val="008E72C0"/>
    <w:rsid w:val="008E7D06"/>
    <w:rsid w:val="008F118E"/>
    <w:rsid w:val="008F1D16"/>
    <w:rsid w:val="008F20A9"/>
    <w:rsid w:val="008F2762"/>
    <w:rsid w:val="008F3726"/>
    <w:rsid w:val="008F4CD1"/>
    <w:rsid w:val="008F5113"/>
    <w:rsid w:val="008F596B"/>
    <w:rsid w:val="008F5C65"/>
    <w:rsid w:val="008F5D80"/>
    <w:rsid w:val="008F5DAB"/>
    <w:rsid w:val="008F73BF"/>
    <w:rsid w:val="008F77C5"/>
    <w:rsid w:val="008F7AA2"/>
    <w:rsid w:val="00901E5B"/>
    <w:rsid w:val="00903563"/>
    <w:rsid w:val="00903D21"/>
    <w:rsid w:val="00903EE6"/>
    <w:rsid w:val="00904B53"/>
    <w:rsid w:val="00905D88"/>
    <w:rsid w:val="00910C0A"/>
    <w:rsid w:val="009114CC"/>
    <w:rsid w:val="00912483"/>
    <w:rsid w:val="00913ECA"/>
    <w:rsid w:val="00914354"/>
    <w:rsid w:val="009176AE"/>
    <w:rsid w:val="00920EC1"/>
    <w:rsid w:val="00923A10"/>
    <w:rsid w:val="009243E3"/>
    <w:rsid w:val="0092498D"/>
    <w:rsid w:val="00925A8B"/>
    <w:rsid w:val="00926AD5"/>
    <w:rsid w:val="00930696"/>
    <w:rsid w:val="00931D5E"/>
    <w:rsid w:val="00932672"/>
    <w:rsid w:val="00932AAA"/>
    <w:rsid w:val="00933F0D"/>
    <w:rsid w:val="009371DE"/>
    <w:rsid w:val="00941284"/>
    <w:rsid w:val="009416CF"/>
    <w:rsid w:val="0094295F"/>
    <w:rsid w:val="0094325C"/>
    <w:rsid w:val="00943F83"/>
    <w:rsid w:val="00944082"/>
    <w:rsid w:val="00945E80"/>
    <w:rsid w:val="00947F65"/>
    <w:rsid w:val="00950DCD"/>
    <w:rsid w:val="0095318C"/>
    <w:rsid w:val="00953354"/>
    <w:rsid w:val="00953B72"/>
    <w:rsid w:val="00956864"/>
    <w:rsid w:val="00960092"/>
    <w:rsid w:val="009600D1"/>
    <w:rsid w:val="00960D69"/>
    <w:rsid w:val="009620B7"/>
    <w:rsid w:val="0096421E"/>
    <w:rsid w:val="00964825"/>
    <w:rsid w:val="009677E6"/>
    <w:rsid w:val="0097056F"/>
    <w:rsid w:val="009723B4"/>
    <w:rsid w:val="00972EE1"/>
    <w:rsid w:val="009741EC"/>
    <w:rsid w:val="00977129"/>
    <w:rsid w:val="0097731F"/>
    <w:rsid w:val="009804F9"/>
    <w:rsid w:val="00980987"/>
    <w:rsid w:val="00980B7C"/>
    <w:rsid w:val="009817C3"/>
    <w:rsid w:val="009826F4"/>
    <w:rsid w:val="00984005"/>
    <w:rsid w:val="009843D9"/>
    <w:rsid w:val="00985251"/>
    <w:rsid w:val="009856FE"/>
    <w:rsid w:val="009862C1"/>
    <w:rsid w:val="00986C12"/>
    <w:rsid w:val="00986D35"/>
    <w:rsid w:val="00986EE3"/>
    <w:rsid w:val="00987EF5"/>
    <w:rsid w:val="0099077F"/>
    <w:rsid w:val="0099139A"/>
    <w:rsid w:val="00992178"/>
    <w:rsid w:val="009923EB"/>
    <w:rsid w:val="00992743"/>
    <w:rsid w:val="00992A9D"/>
    <w:rsid w:val="0099371C"/>
    <w:rsid w:val="00996123"/>
    <w:rsid w:val="009962C4"/>
    <w:rsid w:val="00997495"/>
    <w:rsid w:val="009A05C6"/>
    <w:rsid w:val="009A0982"/>
    <w:rsid w:val="009A0BA6"/>
    <w:rsid w:val="009A2BC5"/>
    <w:rsid w:val="009A3FFC"/>
    <w:rsid w:val="009A43C5"/>
    <w:rsid w:val="009A553E"/>
    <w:rsid w:val="009A5BB1"/>
    <w:rsid w:val="009B154F"/>
    <w:rsid w:val="009B2ABE"/>
    <w:rsid w:val="009B30C9"/>
    <w:rsid w:val="009B3761"/>
    <w:rsid w:val="009B4524"/>
    <w:rsid w:val="009B5348"/>
    <w:rsid w:val="009B6E40"/>
    <w:rsid w:val="009B71AA"/>
    <w:rsid w:val="009B74F3"/>
    <w:rsid w:val="009B7625"/>
    <w:rsid w:val="009B7DFD"/>
    <w:rsid w:val="009C1FBE"/>
    <w:rsid w:val="009C241F"/>
    <w:rsid w:val="009C30DB"/>
    <w:rsid w:val="009C498E"/>
    <w:rsid w:val="009C5007"/>
    <w:rsid w:val="009C5B99"/>
    <w:rsid w:val="009C69ED"/>
    <w:rsid w:val="009D0894"/>
    <w:rsid w:val="009D13B1"/>
    <w:rsid w:val="009D295A"/>
    <w:rsid w:val="009D316F"/>
    <w:rsid w:val="009D37FC"/>
    <w:rsid w:val="009D4485"/>
    <w:rsid w:val="009D4536"/>
    <w:rsid w:val="009D6655"/>
    <w:rsid w:val="009E029F"/>
    <w:rsid w:val="009E05B7"/>
    <w:rsid w:val="009E1365"/>
    <w:rsid w:val="009E1A8F"/>
    <w:rsid w:val="009E485A"/>
    <w:rsid w:val="009E52DC"/>
    <w:rsid w:val="009E68E2"/>
    <w:rsid w:val="009E6A3A"/>
    <w:rsid w:val="009E6D85"/>
    <w:rsid w:val="009E7D64"/>
    <w:rsid w:val="009E7E14"/>
    <w:rsid w:val="009F0FEA"/>
    <w:rsid w:val="009F199E"/>
    <w:rsid w:val="009F1C19"/>
    <w:rsid w:val="009F26A8"/>
    <w:rsid w:val="009F3366"/>
    <w:rsid w:val="009F372C"/>
    <w:rsid w:val="009F77AE"/>
    <w:rsid w:val="009F781D"/>
    <w:rsid w:val="00A000EA"/>
    <w:rsid w:val="00A006C5"/>
    <w:rsid w:val="00A01014"/>
    <w:rsid w:val="00A019E4"/>
    <w:rsid w:val="00A02904"/>
    <w:rsid w:val="00A035F2"/>
    <w:rsid w:val="00A043E9"/>
    <w:rsid w:val="00A04526"/>
    <w:rsid w:val="00A07CEB"/>
    <w:rsid w:val="00A10204"/>
    <w:rsid w:val="00A10C4A"/>
    <w:rsid w:val="00A10C83"/>
    <w:rsid w:val="00A1115B"/>
    <w:rsid w:val="00A111DF"/>
    <w:rsid w:val="00A11633"/>
    <w:rsid w:val="00A13BAE"/>
    <w:rsid w:val="00A14E48"/>
    <w:rsid w:val="00A16258"/>
    <w:rsid w:val="00A162B6"/>
    <w:rsid w:val="00A2116B"/>
    <w:rsid w:val="00A2262B"/>
    <w:rsid w:val="00A23FD6"/>
    <w:rsid w:val="00A241F5"/>
    <w:rsid w:val="00A25C30"/>
    <w:rsid w:val="00A26A15"/>
    <w:rsid w:val="00A31F6A"/>
    <w:rsid w:val="00A32C27"/>
    <w:rsid w:val="00A3432B"/>
    <w:rsid w:val="00A3631D"/>
    <w:rsid w:val="00A369AD"/>
    <w:rsid w:val="00A377CB"/>
    <w:rsid w:val="00A40033"/>
    <w:rsid w:val="00A4019B"/>
    <w:rsid w:val="00A419D5"/>
    <w:rsid w:val="00A424DD"/>
    <w:rsid w:val="00A425AC"/>
    <w:rsid w:val="00A4418D"/>
    <w:rsid w:val="00A4528A"/>
    <w:rsid w:val="00A452E2"/>
    <w:rsid w:val="00A46E33"/>
    <w:rsid w:val="00A47443"/>
    <w:rsid w:val="00A47830"/>
    <w:rsid w:val="00A47891"/>
    <w:rsid w:val="00A50B65"/>
    <w:rsid w:val="00A51C69"/>
    <w:rsid w:val="00A52369"/>
    <w:rsid w:val="00A53536"/>
    <w:rsid w:val="00A547D8"/>
    <w:rsid w:val="00A55AA7"/>
    <w:rsid w:val="00A55BF9"/>
    <w:rsid w:val="00A55D1C"/>
    <w:rsid w:val="00A55D48"/>
    <w:rsid w:val="00A5754C"/>
    <w:rsid w:val="00A6029D"/>
    <w:rsid w:val="00A60998"/>
    <w:rsid w:val="00A60CEF"/>
    <w:rsid w:val="00A6163B"/>
    <w:rsid w:val="00A61C2E"/>
    <w:rsid w:val="00A627C5"/>
    <w:rsid w:val="00A63DD3"/>
    <w:rsid w:val="00A643EF"/>
    <w:rsid w:val="00A64EA9"/>
    <w:rsid w:val="00A6748C"/>
    <w:rsid w:val="00A676FE"/>
    <w:rsid w:val="00A678CD"/>
    <w:rsid w:val="00A70131"/>
    <w:rsid w:val="00A70494"/>
    <w:rsid w:val="00A705F4"/>
    <w:rsid w:val="00A70CA7"/>
    <w:rsid w:val="00A70D02"/>
    <w:rsid w:val="00A71E38"/>
    <w:rsid w:val="00A72D94"/>
    <w:rsid w:val="00A730C4"/>
    <w:rsid w:val="00A7393E"/>
    <w:rsid w:val="00A742DA"/>
    <w:rsid w:val="00A7451F"/>
    <w:rsid w:val="00A7523F"/>
    <w:rsid w:val="00A75944"/>
    <w:rsid w:val="00A759DB"/>
    <w:rsid w:val="00A75A83"/>
    <w:rsid w:val="00A76407"/>
    <w:rsid w:val="00A775A3"/>
    <w:rsid w:val="00A80710"/>
    <w:rsid w:val="00A807ED"/>
    <w:rsid w:val="00A8080F"/>
    <w:rsid w:val="00A818CE"/>
    <w:rsid w:val="00A82232"/>
    <w:rsid w:val="00A82846"/>
    <w:rsid w:val="00A83B68"/>
    <w:rsid w:val="00A84263"/>
    <w:rsid w:val="00A8444A"/>
    <w:rsid w:val="00A846A8"/>
    <w:rsid w:val="00A84DD4"/>
    <w:rsid w:val="00A85D0D"/>
    <w:rsid w:val="00A85D6B"/>
    <w:rsid w:val="00A86361"/>
    <w:rsid w:val="00A86B8B"/>
    <w:rsid w:val="00A870FF"/>
    <w:rsid w:val="00A90B7D"/>
    <w:rsid w:val="00A9239E"/>
    <w:rsid w:val="00A928C0"/>
    <w:rsid w:val="00A92922"/>
    <w:rsid w:val="00A93936"/>
    <w:rsid w:val="00A942D3"/>
    <w:rsid w:val="00A975F2"/>
    <w:rsid w:val="00A97EAD"/>
    <w:rsid w:val="00AA220A"/>
    <w:rsid w:val="00AA26D4"/>
    <w:rsid w:val="00AA2A4C"/>
    <w:rsid w:val="00AA334C"/>
    <w:rsid w:val="00AA4432"/>
    <w:rsid w:val="00AA46A1"/>
    <w:rsid w:val="00AA4AE2"/>
    <w:rsid w:val="00AA4D49"/>
    <w:rsid w:val="00AA5B49"/>
    <w:rsid w:val="00AA62EE"/>
    <w:rsid w:val="00AA6D66"/>
    <w:rsid w:val="00AA757A"/>
    <w:rsid w:val="00AA75B1"/>
    <w:rsid w:val="00AA7AF1"/>
    <w:rsid w:val="00AA7F3F"/>
    <w:rsid w:val="00AB00FF"/>
    <w:rsid w:val="00AB098E"/>
    <w:rsid w:val="00AB17FD"/>
    <w:rsid w:val="00AB1A85"/>
    <w:rsid w:val="00AB2069"/>
    <w:rsid w:val="00AB2D79"/>
    <w:rsid w:val="00AB37C1"/>
    <w:rsid w:val="00AB46F0"/>
    <w:rsid w:val="00AB530C"/>
    <w:rsid w:val="00AB5EE0"/>
    <w:rsid w:val="00AC05E7"/>
    <w:rsid w:val="00AC1FC0"/>
    <w:rsid w:val="00AC31DF"/>
    <w:rsid w:val="00AC3B6E"/>
    <w:rsid w:val="00AC49CE"/>
    <w:rsid w:val="00AC5C1A"/>
    <w:rsid w:val="00AC5D8C"/>
    <w:rsid w:val="00AC6F13"/>
    <w:rsid w:val="00AC797F"/>
    <w:rsid w:val="00AC7B33"/>
    <w:rsid w:val="00AD15E0"/>
    <w:rsid w:val="00AD16AA"/>
    <w:rsid w:val="00AD41E8"/>
    <w:rsid w:val="00AD6E5B"/>
    <w:rsid w:val="00AD75D5"/>
    <w:rsid w:val="00AE0277"/>
    <w:rsid w:val="00AE02D3"/>
    <w:rsid w:val="00AE10FB"/>
    <w:rsid w:val="00AE20AA"/>
    <w:rsid w:val="00AE2AB1"/>
    <w:rsid w:val="00AE5262"/>
    <w:rsid w:val="00AE639D"/>
    <w:rsid w:val="00AE7927"/>
    <w:rsid w:val="00AE7B64"/>
    <w:rsid w:val="00AF0CDA"/>
    <w:rsid w:val="00AF24ED"/>
    <w:rsid w:val="00AF2C15"/>
    <w:rsid w:val="00AF58B8"/>
    <w:rsid w:val="00AF66C2"/>
    <w:rsid w:val="00AF7CD7"/>
    <w:rsid w:val="00B00AE7"/>
    <w:rsid w:val="00B028F6"/>
    <w:rsid w:val="00B03773"/>
    <w:rsid w:val="00B04D38"/>
    <w:rsid w:val="00B054BC"/>
    <w:rsid w:val="00B0633D"/>
    <w:rsid w:val="00B0707A"/>
    <w:rsid w:val="00B07EF8"/>
    <w:rsid w:val="00B10A5A"/>
    <w:rsid w:val="00B13117"/>
    <w:rsid w:val="00B13126"/>
    <w:rsid w:val="00B1623F"/>
    <w:rsid w:val="00B1670A"/>
    <w:rsid w:val="00B1686C"/>
    <w:rsid w:val="00B17460"/>
    <w:rsid w:val="00B17BE8"/>
    <w:rsid w:val="00B20EEB"/>
    <w:rsid w:val="00B21854"/>
    <w:rsid w:val="00B21DF8"/>
    <w:rsid w:val="00B233AC"/>
    <w:rsid w:val="00B24990"/>
    <w:rsid w:val="00B24EF6"/>
    <w:rsid w:val="00B256BE"/>
    <w:rsid w:val="00B25B67"/>
    <w:rsid w:val="00B25BD4"/>
    <w:rsid w:val="00B264B8"/>
    <w:rsid w:val="00B26E36"/>
    <w:rsid w:val="00B27328"/>
    <w:rsid w:val="00B302DA"/>
    <w:rsid w:val="00B31728"/>
    <w:rsid w:val="00B32F5C"/>
    <w:rsid w:val="00B35680"/>
    <w:rsid w:val="00B36E6F"/>
    <w:rsid w:val="00B375F8"/>
    <w:rsid w:val="00B37C0A"/>
    <w:rsid w:val="00B41177"/>
    <w:rsid w:val="00B43151"/>
    <w:rsid w:val="00B433A8"/>
    <w:rsid w:val="00B44D45"/>
    <w:rsid w:val="00B44EFE"/>
    <w:rsid w:val="00B463DA"/>
    <w:rsid w:val="00B473E6"/>
    <w:rsid w:val="00B478E5"/>
    <w:rsid w:val="00B5015F"/>
    <w:rsid w:val="00B50420"/>
    <w:rsid w:val="00B55A41"/>
    <w:rsid w:val="00B5647A"/>
    <w:rsid w:val="00B566DB"/>
    <w:rsid w:val="00B56DB7"/>
    <w:rsid w:val="00B57AFD"/>
    <w:rsid w:val="00B6069D"/>
    <w:rsid w:val="00B60AEF"/>
    <w:rsid w:val="00B62592"/>
    <w:rsid w:val="00B6437D"/>
    <w:rsid w:val="00B6744E"/>
    <w:rsid w:val="00B711A4"/>
    <w:rsid w:val="00B71235"/>
    <w:rsid w:val="00B73029"/>
    <w:rsid w:val="00B734A5"/>
    <w:rsid w:val="00B7461A"/>
    <w:rsid w:val="00B74776"/>
    <w:rsid w:val="00B74E53"/>
    <w:rsid w:val="00B76FC4"/>
    <w:rsid w:val="00B77DF0"/>
    <w:rsid w:val="00B8036A"/>
    <w:rsid w:val="00B804C3"/>
    <w:rsid w:val="00B82325"/>
    <w:rsid w:val="00B82BE6"/>
    <w:rsid w:val="00B83138"/>
    <w:rsid w:val="00B832F6"/>
    <w:rsid w:val="00B84F14"/>
    <w:rsid w:val="00B8532B"/>
    <w:rsid w:val="00B858B1"/>
    <w:rsid w:val="00B86338"/>
    <w:rsid w:val="00B9044B"/>
    <w:rsid w:val="00B909DF"/>
    <w:rsid w:val="00B90F1D"/>
    <w:rsid w:val="00B92B03"/>
    <w:rsid w:val="00B92D3A"/>
    <w:rsid w:val="00B92FCD"/>
    <w:rsid w:val="00B93237"/>
    <w:rsid w:val="00B93BCF"/>
    <w:rsid w:val="00B949AE"/>
    <w:rsid w:val="00BA1923"/>
    <w:rsid w:val="00BA209B"/>
    <w:rsid w:val="00BA32FC"/>
    <w:rsid w:val="00BA3855"/>
    <w:rsid w:val="00BA40F7"/>
    <w:rsid w:val="00BA41AE"/>
    <w:rsid w:val="00BA4593"/>
    <w:rsid w:val="00BA4CF6"/>
    <w:rsid w:val="00BA4E98"/>
    <w:rsid w:val="00BA57F7"/>
    <w:rsid w:val="00BA6312"/>
    <w:rsid w:val="00BA6C14"/>
    <w:rsid w:val="00BA6E07"/>
    <w:rsid w:val="00BA6FD4"/>
    <w:rsid w:val="00BB0293"/>
    <w:rsid w:val="00BB0B87"/>
    <w:rsid w:val="00BB1520"/>
    <w:rsid w:val="00BB253B"/>
    <w:rsid w:val="00BB2ECE"/>
    <w:rsid w:val="00BB48AC"/>
    <w:rsid w:val="00BB503A"/>
    <w:rsid w:val="00BB5C02"/>
    <w:rsid w:val="00BB65E2"/>
    <w:rsid w:val="00BB7142"/>
    <w:rsid w:val="00BB7255"/>
    <w:rsid w:val="00BC052A"/>
    <w:rsid w:val="00BC0BD5"/>
    <w:rsid w:val="00BC0D2D"/>
    <w:rsid w:val="00BC0E03"/>
    <w:rsid w:val="00BC1DAA"/>
    <w:rsid w:val="00BC21DC"/>
    <w:rsid w:val="00BC228A"/>
    <w:rsid w:val="00BC33F1"/>
    <w:rsid w:val="00BC4165"/>
    <w:rsid w:val="00BC4EE0"/>
    <w:rsid w:val="00BC5104"/>
    <w:rsid w:val="00BC5211"/>
    <w:rsid w:val="00BC5279"/>
    <w:rsid w:val="00BC5444"/>
    <w:rsid w:val="00BC57D9"/>
    <w:rsid w:val="00BC64FB"/>
    <w:rsid w:val="00BC69CF"/>
    <w:rsid w:val="00BC7A83"/>
    <w:rsid w:val="00BC7AEA"/>
    <w:rsid w:val="00BC7CB3"/>
    <w:rsid w:val="00BD025D"/>
    <w:rsid w:val="00BD095E"/>
    <w:rsid w:val="00BD0F5A"/>
    <w:rsid w:val="00BD19E3"/>
    <w:rsid w:val="00BD22E8"/>
    <w:rsid w:val="00BD2AAB"/>
    <w:rsid w:val="00BD3B35"/>
    <w:rsid w:val="00BD3D80"/>
    <w:rsid w:val="00BD3FD7"/>
    <w:rsid w:val="00BE17C4"/>
    <w:rsid w:val="00BE1F6D"/>
    <w:rsid w:val="00BE2A36"/>
    <w:rsid w:val="00BE332E"/>
    <w:rsid w:val="00BE3BFF"/>
    <w:rsid w:val="00BE4814"/>
    <w:rsid w:val="00BE52DD"/>
    <w:rsid w:val="00BE5828"/>
    <w:rsid w:val="00BE681E"/>
    <w:rsid w:val="00BE6F1D"/>
    <w:rsid w:val="00BE71DD"/>
    <w:rsid w:val="00BE775C"/>
    <w:rsid w:val="00BE7FE8"/>
    <w:rsid w:val="00BF070F"/>
    <w:rsid w:val="00BF1B37"/>
    <w:rsid w:val="00BF219E"/>
    <w:rsid w:val="00BF238D"/>
    <w:rsid w:val="00BF2DA5"/>
    <w:rsid w:val="00BF2E0D"/>
    <w:rsid w:val="00BF64B0"/>
    <w:rsid w:val="00BF7904"/>
    <w:rsid w:val="00C00107"/>
    <w:rsid w:val="00C0047B"/>
    <w:rsid w:val="00C02601"/>
    <w:rsid w:val="00C04A2A"/>
    <w:rsid w:val="00C0525F"/>
    <w:rsid w:val="00C053BD"/>
    <w:rsid w:val="00C06937"/>
    <w:rsid w:val="00C07698"/>
    <w:rsid w:val="00C079D8"/>
    <w:rsid w:val="00C07F9E"/>
    <w:rsid w:val="00C115C1"/>
    <w:rsid w:val="00C1797C"/>
    <w:rsid w:val="00C17E02"/>
    <w:rsid w:val="00C2024D"/>
    <w:rsid w:val="00C20796"/>
    <w:rsid w:val="00C20F1E"/>
    <w:rsid w:val="00C22151"/>
    <w:rsid w:val="00C238B5"/>
    <w:rsid w:val="00C23F88"/>
    <w:rsid w:val="00C23FBC"/>
    <w:rsid w:val="00C2594B"/>
    <w:rsid w:val="00C25A27"/>
    <w:rsid w:val="00C25F78"/>
    <w:rsid w:val="00C27C1E"/>
    <w:rsid w:val="00C3071A"/>
    <w:rsid w:val="00C31F2E"/>
    <w:rsid w:val="00C336CD"/>
    <w:rsid w:val="00C33D6B"/>
    <w:rsid w:val="00C340B1"/>
    <w:rsid w:val="00C34434"/>
    <w:rsid w:val="00C34A85"/>
    <w:rsid w:val="00C3671A"/>
    <w:rsid w:val="00C372D2"/>
    <w:rsid w:val="00C379A6"/>
    <w:rsid w:val="00C41FBD"/>
    <w:rsid w:val="00C44237"/>
    <w:rsid w:val="00C469A5"/>
    <w:rsid w:val="00C47B29"/>
    <w:rsid w:val="00C50537"/>
    <w:rsid w:val="00C50C4B"/>
    <w:rsid w:val="00C52B5E"/>
    <w:rsid w:val="00C52E9E"/>
    <w:rsid w:val="00C52EC8"/>
    <w:rsid w:val="00C53C74"/>
    <w:rsid w:val="00C546E0"/>
    <w:rsid w:val="00C5554A"/>
    <w:rsid w:val="00C5563D"/>
    <w:rsid w:val="00C565B3"/>
    <w:rsid w:val="00C576D7"/>
    <w:rsid w:val="00C620C1"/>
    <w:rsid w:val="00C62747"/>
    <w:rsid w:val="00C62A36"/>
    <w:rsid w:val="00C62B9D"/>
    <w:rsid w:val="00C63C5C"/>
    <w:rsid w:val="00C6509E"/>
    <w:rsid w:val="00C66845"/>
    <w:rsid w:val="00C66A03"/>
    <w:rsid w:val="00C67AA0"/>
    <w:rsid w:val="00C67E19"/>
    <w:rsid w:val="00C7185C"/>
    <w:rsid w:val="00C73594"/>
    <w:rsid w:val="00C736AF"/>
    <w:rsid w:val="00C74101"/>
    <w:rsid w:val="00C7422B"/>
    <w:rsid w:val="00C74481"/>
    <w:rsid w:val="00C75108"/>
    <w:rsid w:val="00C75790"/>
    <w:rsid w:val="00C7634D"/>
    <w:rsid w:val="00C76524"/>
    <w:rsid w:val="00C76BAE"/>
    <w:rsid w:val="00C7728F"/>
    <w:rsid w:val="00C7770B"/>
    <w:rsid w:val="00C77B06"/>
    <w:rsid w:val="00C80737"/>
    <w:rsid w:val="00C80D7F"/>
    <w:rsid w:val="00C810CD"/>
    <w:rsid w:val="00C81B51"/>
    <w:rsid w:val="00C81E6E"/>
    <w:rsid w:val="00C82036"/>
    <w:rsid w:val="00C8234D"/>
    <w:rsid w:val="00C82C20"/>
    <w:rsid w:val="00C83BA9"/>
    <w:rsid w:val="00C83DA5"/>
    <w:rsid w:val="00C85232"/>
    <w:rsid w:val="00C8672C"/>
    <w:rsid w:val="00C86BCC"/>
    <w:rsid w:val="00C86F7C"/>
    <w:rsid w:val="00C87532"/>
    <w:rsid w:val="00C92308"/>
    <w:rsid w:val="00C923FD"/>
    <w:rsid w:val="00C967EE"/>
    <w:rsid w:val="00C971D0"/>
    <w:rsid w:val="00CA1421"/>
    <w:rsid w:val="00CA2884"/>
    <w:rsid w:val="00CA3B59"/>
    <w:rsid w:val="00CA5C35"/>
    <w:rsid w:val="00CA64E8"/>
    <w:rsid w:val="00CA73A1"/>
    <w:rsid w:val="00CB1D1C"/>
    <w:rsid w:val="00CB36B0"/>
    <w:rsid w:val="00CB3793"/>
    <w:rsid w:val="00CB3BD6"/>
    <w:rsid w:val="00CB4F0A"/>
    <w:rsid w:val="00CB5D35"/>
    <w:rsid w:val="00CB6450"/>
    <w:rsid w:val="00CC1432"/>
    <w:rsid w:val="00CC1DF8"/>
    <w:rsid w:val="00CC234B"/>
    <w:rsid w:val="00CC2676"/>
    <w:rsid w:val="00CC26BA"/>
    <w:rsid w:val="00CC347A"/>
    <w:rsid w:val="00CC3CD3"/>
    <w:rsid w:val="00CC51C3"/>
    <w:rsid w:val="00CC72A8"/>
    <w:rsid w:val="00CC7CC2"/>
    <w:rsid w:val="00CC7EA8"/>
    <w:rsid w:val="00CD0691"/>
    <w:rsid w:val="00CD22DD"/>
    <w:rsid w:val="00CD266C"/>
    <w:rsid w:val="00CD2810"/>
    <w:rsid w:val="00CD35FF"/>
    <w:rsid w:val="00CD3D1F"/>
    <w:rsid w:val="00CD3D2F"/>
    <w:rsid w:val="00CD559D"/>
    <w:rsid w:val="00CD5C05"/>
    <w:rsid w:val="00CD64A8"/>
    <w:rsid w:val="00CD796A"/>
    <w:rsid w:val="00CE0AC2"/>
    <w:rsid w:val="00CE0F63"/>
    <w:rsid w:val="00CE1779"/>
    <w:rsid w:val="00CE3668"/>
    <w:rsid w:val="00CE3F33"/>
    <w:rsid w:val="00CE57C8"/>
    <w:rsid w:val="00CE590D"/>
    <w:rsid w:val="00CE5990"/>
    <w:rsid w:val="00CE6AF7"/>
    <w:rsid w:val="00CF0871"/>
    <w:rsid w:val="00CF1397"/>
    <w:rsid w:val="00CF2916"/>
    <w:rsid w:val="00CF3037"/>
    <w:rsid w:val="00CF4870"/>
    <w:rsid w:val="00CF4F23"/>
    <w:rsid w:val="00CF55B9"/>
    <w:rsid w:val="00CF5E1A"/>
    <w:rsid w:val="00CF6E88"/>
    <w:rsid w:val="00CF78D0"/>
    <w:rsid w:val="00CF7F93"/>
    <w:rsid w:val="00D01616"/>
    <w:rsid w:val="00D03A3E"/>
    <w:rsid w:val="00D03A83"/>
    <w:rsid w:val="00D05822"/>
    <w:rsid w:val="00D05D94"/>
    <w:rsid w:val="00D05EE5"/>
    <w:rsid w:val="00D06F5A"/>
    <w:rsid w:val="00D0722A"/>
    <w:rsid w:val="00D13E3B"/>
    <w:rsid w:val="00D14C37"/>
    <w:rsid w:val="00D155ED"/>
    <w:rsid w:val="00D17281"/>
    <w:rsid w:val="00D1768A"/>
    <w:rsid w:val="00D17E03"/>
    <w:rsid w:val="00D2050D"/>
    <w:rsid w:val="00D22865"/>
    <w:rsid w:val="00D23401"/>
    <w:rsid w:val="00D252BB"/>
    <w:rsid w:val="00D25A45"/>
    <w:rsid w:val="00D26EB4"/>
    <w:rsid w:val="00D2714E"/>
    <w:rsid w:val="00D30036"/>
    <w:rsid w:val="00D309B4"/>
    <w:rsid w:val="00D33852"/>
    <w:rsid w:val="00D33D93"/>
    <w:rsid w:val="00D365CC"/>
    <w:rsid w:val="00D377B1"/>
    <w:rsid w:val="00D37D45"/>
    <w:rsid w:val="00D40A21"/>
    <w:rsid w:val="00D40CB7"/>
    <w:rsid w:val="00D413F2"/>
    <w:rsid w:val="00D41DBA"/>
    <w:rsid w:val="00D42A3F"/>
    <w:rsid w:val="00D42DED"/>
    <w:rsid w:val="00D44582"/>
    <w:rsid w:val="00D459E0"/>
    <w:rsid w:val="00D469A8"/>
    <w:rsid w:val="00D46E33"/>
    <w:rsid w:val="00D47E07"/>
    <w:rsid w:val="00D5150C"/>
    <w:rsid w:val="00D53FCC"/>
    <w:rsid w:val="00D55438"/>
    <w:rsid w:val="00D5580C"/>
    <w:rsid w:val="00D56160"/>
    <w:rsid w:val="00D5767D"/>
    <w:rsid w:val="00D57C72"/>
    <w:rsid w:val="00D6018E"/>
    <w:rsid w:val="00D60893"/>
    <w:rsid w:val="00D627AC"/>
    <w:rsid w:val="00D64655"/>
    <w:rsid w:val="00D64A53"/>
    <w:rsid w:val="00D64AA6"/>
    <w:rsid w:val="00D64D2C"/>
    <w:rsid w:val="00D657E0"/>
    <w:rsid w:val="00D6725D"/>
    <w:rsid w:val="00D67894"/>
    <w:rsid w:val="00D7088A"/>
    <w:rsid w:val="00D74389"/>
    <w:rsid w:val="00D75AE5"/>
    <w:rsid w:val="00D76075"/>
    <w:rsid w:val="00D76630"/>
    <w:rsid w:val="00D77A29"/>
    <w:rsid w:val="00D811A5"/>
    <w:rsid w:val="00D81448"/>
    <w:rsid w:val="00D82501"/>
    <w:rsid w:val="00D84076"/>
    <w:rsid w:val="00D84D34"/>
    <w:rsid w:val="00D867ED"/>
    <w:rsid w:val="00D86935"/>
    <w:rsid w:val="00D878DE"/>
    <w:rsid w:val="00D90222"/>
    <w:rsid w:val="00D91D6F"/>
    <w:rsid w:val="00D93422"/>
    <w:rsid w:val="00D9455F"/>
    <w:rsid w:val="00D95024"/>
    <w:rsid w:val="00D954DF"/>
    <w:rsid w:val="00D95756"/>
    <w:rsid w:val="00D9576B"/>
    <w:rsid w:val="00D9637A"/>
    <w:rsid w:val="00D96D9D"/>
    <w:rsid w:val="00D97F7A"/>
    <w:rsid w:val="00DA2591"/>
    <w:rsid w:val="00DA2BF6"/>
    <w:rsid w:val="00DA67DE"/>
    <w:rsid w:val="00DA6930"/>
    <w:rsid w:val="00DA719B"/>
    <w:rsid w:val="00DB01CE"/>
    <w:rsid w:val="00DB2C6B"/>
    <w:rsid w:val="00DB2E54"/>
    <w:rsid w:val="00DB30A8"/>
    <w:rsid w:val="00DB46C3"/>
    <w:rsid w:val="00DB7B89"/>
    <w:rsid w:val="00DC025D"/>
    <w:rsid w:val="00DC0BC2"/>
    <w:rsid w:val="00DC0CFA"/>
    <w:rsid w:val="00DC2E53"/>
    <w:rsid w:val="00DC2F56"/>
    <w:rsid w:val="00DC31EA"/>
    <w:rsid w:val="00DC3DED"/>
    <w:rsid w:val="00DC4AFE"/>
    <w:rsid w:val="00DC50A7"/>
    <w:rsid w:val="00DC5EB7"/>
    <w:rsid w:val="00DD09CA"/>
    <w:rsid w:val="00DD150F"/>
    <w:rsid w:val="00DD34A9"/>
    <w:rsid w:val="00DD4866"/>
    <w:rsid w:val="00DE1760"/>
    <w:rsid w:val="00DE1E03"/>
    <w:rsid w:val="00DE1F13"/>
    <w:rsid w:val="00DE2001"/>
    <w:rsid w:val="00DE2A30"/>
    <w:rsid w:val="00DE2D1C"/>
    <w:rsid w:val="00DE316E"/>
    <w:rsid w:val="00DE44D7"/>
    <w:rsid w:val="00DE762A"/>
    <w:rsid w:val="00DE7A9F"/>
    <w:rsid w:val="00DE7B80"/>
    <w:rsid w:val="00DF0561"/>
    <w:rsid w:val="00DF10BB"/>
    <w:rsid w:val="00DF13C1"/>
    <w:rsid w:val="00DF2BA6"/>
    <w:rsid w:val="00DF43F8"/>
    <w:rsid w:val="00DF544A"/>
    <w:rsid w:val="00DF5A2B"/>
    <w:rsid w:val="00DF5EF2"/>
    <w:rsid w:val="00DF6A4D"/>
    <w:rsid w:val="00DF7714"/>
    <w:rsid w:val="00DF7E22"/>
    <w:rsid w:val="00E00D86"/>
    <w:rsid w:val="00E00E38"/>
    <w:rsid w:val="00E01FDD"/>
    <w:rsid w:val="00E02A41"/>
    <w:rsid w:val="00E03F24"/>
    <w:rsid w:val="00E043EC"/>
    <w:rsid w:val="00E04CAD"/>
    <w:rsid w:val="00E054C5"/>
    <w:rsid w:val="00E07194"/>
    <w:rsid w:val="00E07335"/>
    <w:rsid w:val="00E07A36"/>
    <w:rsid w:val="00E126BA"/>
    <w:rsid w:val="00E1341D"/>
    <w:rsid w:val="00E1392D"/>
    <w:rsid w:val="00E14AE5"/>
    <w:rsid w:val="00E14D6F"/>
    <w:rsid w:val="00E14D98"/>
    <w:rsid w:val="00E15372"/>
    <w:rsid w:val="00E15755"/>
    <w:rsid w:val="00E17A51"/>
    <w:rsid w:val="00E200F4"/>
    <w:rsid w:val="00E20692"/>
    <w:rsid w:val="00E213C3"/>
    <w:rsid w:val="00E21C68"/>
    <w:rsid w:val="00E231E1"/>
    <w:rsid w:val="00E23921"/>
    <w:rsid w:val="00E23D2E"/>
    <w:rsid w:val="00E24188"/>
    <w:rsid w:val="00E25406"/>
    <w:rsid w:val="00E263DA"/>
    <w:rsid w:val="00E27077"/>
    <w:rsid w:val="00E27956"/>
    <w:rsid w:val="00E30486"/>
    <w:rsid w:val="00E30949"/>
    <w:rsid w:val="00E31694"/>
    <w:rsid w:val="00E320C7"/>
    <w:rsid w:val="00E32438"/>
    <w:rsid w:val="00E32FEE"/>
    <w:rsid w:val="00E3318C"/>
    <w:rsid w:val="00E34102"/>
    <w:rsid w:val="00E3458B"/>
    <w:rsid w:val="00E34838"/>
    <w:rsid w:val="00E35501"/>
    <w:rsid w:val="00E35A00"/>
    <w:rsid w:val="00E36682"/>
    <w:rsid w:val="00E36CEF"/>
    <w:rsid w:val="00E40990"/>
    <w:rsid w:val="00E40B9E"/>
    <w:rsid w:val="00E41AB4"/>
    <w:rsid w:val="00E42947"/>
    <w:rsid w:val="00E4365B"/>
    <w:rsid w:val="00E452AF"/>
    <w:rsid w:val="00E456F6"/>
    <w:rsid w:val="00E4570F"/>
    <w:rsid w:val="00E46F84"/>
    <w:rsid w:val="00E5187C"/>
    <w:rsid w:val="00E51A96"/>
    <w:rsid w:val="00E522FC"/>
    <w:rsid w:val="00E53A18"/>
    <w:rsid w:val="00E545F7"/>
    <w:rsid w:val="00E54772"/>
    <w:rsid w:val="00E54E34"/>
    <w:rsid w:val="00E55EA5"/>
    <w:rsid w:val="00E55FEE"/>
    <w:rsid w:val="00E5611E"/>
    <w:rsid w:val="00E56827"/>
    <w:rsid w:val="00E57575"/>
    <w:rsid w:val="00E57F80"/>
    <w:rsid w:val="00E60696"/>
    <w:rsid w:val="00E60B2B"/>
    <w:rsid w:val="00E614CD"/>
    <w:rsid w:val="00E61BE1"/>
    <w:rsid w:val="00E63432"/>
    <w:rsid w:val="00E66BB0"/>
    <w:rsid w:val="00E67EEE"/>
    <w:rsid w:val="00E70199"/>
    <w:rsid w:val="00E71171"/>
    <w:rsid w:val="00E75049"/>
    <w:rsid w:val="00E80193"/>
    <w:rsid w:val="00E81073"/>
    <w:rsid w:val="00E820EF"/>
    <w:rsid w:val="00E832BE"/>
    <w:rsid w:val="00E8379E"/>
    <w:rsid w:val="00E838BF"/>
    <w:rsid w:val="00E845C4"/>
    <w:rsid w:val="00E845F5"/>
    <w:rsid w:val="00E847BB"/>
    <w:rsid w:val="00E84A94"/>
    <w:rsid w:val="00E84DE7"/>
    <w:rsid w:val="00E86754"/>
    <w:rsid w:val="00E87215"/>
    <w:rsid w:val="00E90B78"/>
    <w:rsid w:val="00E90FF7"/>
    <w:rsid w:val="00E91AE0"/>
    <w:rsid w:val="00E92817"/>
    <w:rsid w:val="00E92D16"/>
    <w:rsid w:val="00E92E87"/>
    <w:rsid w:val="00E9369D"/>
    <w:rsid w:val="00E93726"/>
    <w:rsid w:val="00E93A1B"/>
    <w:rsid w:val="00E93CB2"/>
    <w:rsid w:val="00E9438D"/>
    <w:rsid w:val="00E95269"/>
    <w:rsid w:val="00E952EE"/>
    <w:rsid w:val="00E956A5"/>
    <w:rsid w:val="00E95F09"/>
    <w:rsid w:val="00E962B8"/>
    <w:rsid w:val="00EA029A"/>
    <w:rsid w:val="00EA2071"/>
    <w:rsid w:val="00EA29AB"/>
    <w:rsid w:val="00EA406B"/>
    <w:rsid w:val="00EA4F67"/>
    <w:rsid w:val="00EA63AA"/>
    <w:rsid w:val="00EA6C41"/>
    <w:rsid w:val="00EA7FCC"/>
    <w:rsid w:val="00EB037D"/>
    <w:rsid w:val="00EB0467"/>
    <w:rsid w:val="00EB0E4C"/>
    <w:rsid w:val="00EB1206"/>
    <w:rsid w:val="00EB1F0B"/>
    <w:rsid w:val="00EB2B0A"/>
    <w:rsid w:val="00EB2B98"/>
    <w:rsid w:val="00EB3C33"/>
    <w:rsid w:val="00EB47D9"/>
    <w:rsid w:val="00EB60AD"/>
    <w:rsid w:val="00EC0467"/>
    <w:rsid w:val="00EC16D3"/>
    <w:rsid w:val="00EC25D7"/>
    <w:rsid w:val="00EC338B"/>
    <w:rsid w:val="00EC341D"/>
    <w:rsid w:val="00EC688D"/>
    <w:rsid w:val="00EC78DF"/>
    <w:rsid w:val="00EC7CC8"/>
    <w:rsid w:val="00ED0798"/>
    <w:rsid w:val="00ED2122"/>
    <w:rsid w:val="00ED2F3B"/>
    <w:rsid w:val="00ED32E4"/>
    <w:rsid w:val="00ED38B3"/>
    <w:rsid w:val="00ED4FD2"/>
    <w:rsid w:val="00ED5189"/>
    <w:rsid w:val="00ED6214"/>
    <w:rsid w:val="00ED624D"/>
    <w:rsid w:val="00ED7DA5"/>
    <w:rsid w:val="00EE1539"/>
    <w:rsid w:val="00EE1AD5"/>
    <w:rsid w:val="00EE2EC9"/>
    <w:rsid w:val="00EE3946"/>
    <w:rsid w:val="00EE40AF"/>
    <w:rsid w:val="00EE4D0A"/>
    <w:rsid w:val="00EE4F6F"/>
    <w:rsid w:val="00EE5C8A"/>
    <w:rsid w:val="00EE7CD7"/>
    <w:rsid w:val="00EF09F7"/>
    <w:rsid w:val="00EF0DC9"/>
    <w:rsid w:val="00EF1470"/>
    <w:rsid w:val="00EF1607"/>
    <w:rsid w:val="00EF1720"/>
    <w:rsid w:val="00EF1922"/>
    <w:rsid w:val="00EF2F45"/>
    <w:rsid w:val="00EF318D"/>
    <w:rsid w:val="00EF350D"/>
    <w:rsid w:val="00EF4678"/>
    <w:rsid w:val="00EF4B99"/>
    <w:rsid w:val="00EF50DA"/>
    <w:rsid w:val="00EF5F5F"/>
    <w:rsid w:val="00F0099E"/>
    <w:rsid w:val="00F01047"/>
    <w:rsid w:val="00F01228"/>
    <w:rsid w:val="00F014B1"/>
    <w:rsid w:val="00F02669"/>
    <w:rsid w:val="00F03AA1"/>
    <w:rsid w:val="00F04825"/>
    <w:rsid w:val="00F0496B"/>
    <w:rsid w:val="00F07CD8"/>
    <w:rsid w:val="00F07ED7"/>
    <w:rsid w:val="00F104CB"/>
    <w:rsid w:val="00F107D4"/>
    <w:rsid w:val="00F123FB"/>
    <w:rsid w:val="00F12CDF"/>
    <w:rsid w:val="00F135F5"/>
    <w:rsid w:val="00F13D29"/>
    <w:rsid w:val="00F1534F"/>
    <w:rsid w:val="00F15F67"/>
    <w:rsid w:val="00F20C55"/>
    <w:rsid w:val="00F21989"/>
    <w:rsid w:val="00F228A4"/>
    <w:rsid w:val="00F24249"/>
    <w:rsid w:val="00F24F5F"/>
    <w:rsid w:val="00F25D39"/>
    <w:rsid w:val="00F25D40"/>
    <w:rsid w:val="00F268D0"/>
    <w:rsid w:val="00F26A1B"/>
    <w:rsid w:val="00F2722D"/>
    <w:rsid w:val="00F27CA2"/>
    <w:rsid w:val="00F3095A"/>
    <w:rsid w:val="00F315FF"/>
    <w:rsid w:val="00F31980"/>
    <w:rsid w:val="00F3210C"/>
    <w:rsid w:val="00F3250C"/>
    <w:rsid w:val="00F33F05"/>
    <w:rsid w:val="00F3548F"/>
    <w:rsid w:val="00F35E6E"/>
    <w:rsid w:val="00F374E7"/>
    <w:rsid w:val="00F403BC"/>
    <w:rsid w:val="00F4123F"/>
    <w:rsid w:val="00F4172F"/>
    <w:rsid w:val="00F41D38"/>
    <w:rsid w:val="00F42B30"/>
    <w:rsid w:val="00F44E33"/>
    <w:rsid w:val="00F4566F"/>
    <w:rsid w:val="00F460C5"/>
    <w:rsid w:val="00F46655"/>
    <w:rsid w:val="00F4665B"/>
    <w:rsid w:val="00F46AED"/>
    <w:rsid w:val="00F51572"/>
    <w:rsid w:val="00F52A32"/>
    <w:rsid w:val="00F532CD"/>
    <w:rsid w:val="00F53A03"/>
    <w:rsid w:val="00F54DDD"/>
    <w:rsid w:val="00F55616"/>
    <w:rsid w:val="00F55C33"/>
    <w:rsid w:val="00F5670F"/>
    <w:rsid w:val="00F56C14"/>
    <w:rsid w:val="00F56DCE"/>
    <w:rsid w:val="00F573C4"/>
    <w:rsid w:val="00F611F2"/>
    <w:rsid w:val="00F61E29"/>
    <w:rsid w:val="00F62690"/>
    <w:rsid w:val="00F62F0A"/>
    <w:rsid w:val="00F631CC"/>
    <w:rsid w:val="00F633FC"/>
    <w:rsid w:val="00F63B31"/>
    <w:rsid w:val="00F64282"/>
    <w:rsid w:val="00F642CB"/>
    <w:rsid w:val="00F647FF"/>
    <w:rsid w:val="00F715BC"/>
    <w:rsid w:val="00F725A0"/>
    <w:rsid w:val="00F73464"/>
    <w:rsid w:val="00F7415D"/>
    <w:rsid w:val="00F7436D"/>
    <w:rsid w:val="00F745E1"/>
    <w:rsid w:val="00F75152"/>
    <w:rsid w:val="00F7523A"/>
    <w:rsid w:val="00F75EDF"/>
    <w:rsid w:val="00F7602A"/>
    <w:rsid w:val="00F767E5"/>
    <w:rsid w:val="00F77A93"/>
    <w:rsid w:val="00F77CCA"/>
    <w:rsid w:val="00F80562"/>
    <w:rsid w:val="00F806FB"/>
    <w:rsid w:val="00F80E1A"/>
    <w:rsid w:val="00F82095"/>
    <w:rsid w:val="00F82DBA"/>
    <w:rsid w:val="00F8494E"/>
    <w:rsid w:val="00F858B3"/>
    <w:rsid w:val="00F85F84"/>
    <w:rsid w:val="00F90709"/>
    <w:rsid w:val="00F9494D"/>
    <w:rsid w:val="00F94D16"/>
    <w:rsid w:val="00F96112"/>
    <w:rsid w:val="00F9786F"/>
    <w:rsid w:val="00FA1809"/>
    <w:rsid w:val="00FA3D34"/>
    <w:rsid w:val="00FA4634"/>
    <w:rsid w:val="00FA56F4"/>
    <w:rsid w:val="00FA5AF2"/>
    <w:rsid w:val="00FA617C"/>
    <w:rsid w:val="00FA6C1D"/>
    <w:rsid w:val="00FA77C6"/>
    <w:rsid w:val="00FA7F89"/>
    <w:rsid w:val="00FB0F15"/>
    <w:rsid w:val="00FB1F9C"/>
    <w:rsid w:val="00FB2FF1"/>
    <w:rsid w:val="00FB3800"/>
    <w:rsid w:val="00FB38E9"/>
    <w:rsid w:val="00FB46FF"/>
    <w:rsid w:val="00FB4715"/>
    <w:rsid w:val="00FB4FA1"/>
    <w:rsid w:val="00FB54C8"/>
    <w:rsid w:val="00FB6791"/>
    <w:rsid w:val="00FC0D8B"/>
    <w:rsid w:val="00FC0EB3"/>
    <w:rsid w:val="00FC13CE"/>
    <w:rsid w:val="00FC1A5B"/>
    <w:rsid w:val="00FC23E0"/>
    <w:rsid w:val="00FC2CF7"/>
    <w:rsid w:val="00FC5183"/>
    <w:rsid w:val="00FC5888"/>
    <w:rsid w:val="00FC5ECB"/>
    <w:rsid w:val="00FC605F"/>
    <w:rsid w:val="00FC6C72"/>
    <w:rsid w:val="00FC7066"/>
    <w:rsid w:val="00FC751C"/>
    <w:rsid w:val="00FD0405"/>
    <w:rsid w:val="00FD1941"/>
    <w:rsid w:val="00FD2203"/>
    <w:rsid w:val="00FD23FE"/>
    <w:rsid w:val="00FD282D"/>
    <w:rsid w:val="00FD32D0"/>
    <w:rsid w:val="00FD3319"/>
    <w:rsid w:val="00FD35E9"/>
    <w:rsid w:val="00FD39F4"/>
    <w:rsid w:val="00FD4378"/>
    <w:rsid w:val="00FD5F8F"/>
    <w:rsid w:val="00FD616F"/>
    <w:rsid w:val="00FD62F1"/>
    <w:rsid w:val="00FE0412"/>
    <w:rsid w:val="00FE3049"/>
    <w:rsid w:val="00FE3F99"/>
    <w:rsid w:val="00FE4220"/>
    <w:rsid w:val="00FE516D"/>
    <w:rsid w:val="00FE530E"/>
    <w:rsid w:val="00FE5F7A"/>
    <w:rsid w:val="00FE700E"/>
    <w:rsid w:val="00FF0410"/>
    <w:rsid w:val="00FF0C52"/>
    <w:rsid w:val="00FF1C8A"/>
    <w:rsid w:val="00FF2B29"/>
    <w:rsid w:val="00FF2C43"/>
    <w:rsid w:val="00FF4129"/>
    <w:rsid w:val="00FF45B0"/>
    <w:rsid w:val="00FF5F7B"/>
    <w:rsid w:val="00FF7B1B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6FE0F-634B-4612-986D-9810BE98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6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60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258"/>
  </w:style>
  <w:style w:type="paragraph" w:styleId="a8">
    <w:name w:val="footer"/>
    <w:basedOn w:val="a"/>
    <w:link w:val="a9"/>
    <w:uiPriority w:val="99"/>
    <w:unhideWhenUsed/>
    <w:rsid w:val="00A16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258"/>
  </w:style>
  <w:style w:type="paragraph" w:customStyle="1" w:styleId="Default">
    <w:name w:val="Default"/>
    <w:rsid w:val="00383E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960D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3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2961">
                          <w:marLeft w:val="2415"/>
                          <w:marRight w:val="2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6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4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8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52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2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90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2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21</cp:revision>
  <cp:lastPrinted>2020-08-21T19:13:00Z</cp:lastPrinted>
  <dcterms:created xsi:type="dcterms:W3CDTF">2017-03-31T20:49:00Z</dcterms:created>
  <dcterms:modified xsi:type="dcterms:W3CDTF">2023-04-06T07:26:00Z</dcterms:modified>
</cp:coreProperties>
</file>